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617156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61715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C2225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C22257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Assessment Evidence Guide</w:t>
            </w:r>
          </w:p>
          <w:p w14:paraId="49D425F7" w14:textId="77777777" w:rsidR="002A7FE2" w:rsidRPr="00C2225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C22257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For</w:t>
            </w:r>
          </w:p>
          <w:p w14:paraId="6AC15743" w14:textId="2AAA1740" w:rsidR="002A7FE2" w:rsidRPr="00C2225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</w:pPr>
            <w:r w:rsidRPr="00C22257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“</w:t>
            </w:r>
            <w:r w:rsidR="00DA1064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National certification in Professional Chef (Demi chef</w:t>
            </w:r>
            <w:r w:rsidR="0012635F" w:rsidRPr="00C22257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)</w:t>
            </w:r>
            <w:r w:rsidRPr="00C22257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”</w:t>
            </w:r>
          </w:p>
          <w:p w14:paraId="163D852D" w14:textId="7F8AA24C" w:rsidR="002A7FE2" w:rsidRPr="00617156" w:rsidRDefault="00DA1064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Level-3</w:t>
            </w:r>
          </w:p>
          <w:p w14:paraId="512ACF09" w14:textId="1315934C" w:rsidR="002A7FE2" w:rsidRPr="0061715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</w:rPr>
            </w:pPr>
            <w:r w:rsidRPr="00617156">
              <w:rPr>
                <w:rFonts w:ascii="Arial" w:hAnsi="Arial" w:cs="Arial"/>
                <w:b/>
                <w:bCs/>
              </w:rPr>
              <w:t>Formative Assessment</w:t>
            </w:r>
          </w:p>
          <w:p w14:paraId="75EC9491" w14:textId="0B6F2F7A" w:rsidR="0012635F" w:rsidRPr="00617156" w:rsidRDefault="0012635F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 w:rsidRPr="00617156">
              <w:rPr>
                <w:rFonts w:ascii="Arial" w:hAnsi="Arial" w:cs="Arial"/>
                <w:b/>
                <w:bCs/>
                <w:noProof/>
              </w:rPr>
              <w:t>1013-</w:t>
            </w:r>
            <w:r w:rsidR="00522A1C" w:rsidRPr="00617156">
              <w:rPr>
                <w:rFonts w:ascii="Arial" w:hAnsi="Arial" w:cs="Arial"/>
              </w:rPr>
              <w:t xml:space="preserve"> </w:t>
            </w:r>
            <w:r w:rsidR="00522A1C" w:rsidRPr="00617156">
              <w:rPr>
                <w:rFonts w:ascii="Arial" w:hAnsi="Arial" w:cs="Arial"/>
                <w:b/>
                <w:bCs/>
                <w:noProof/>
              </w:rPr>
              <w:t>HRC-26  Prepare and Finish Simple Salad and Fruit Dishes</w:t>
            </w:r>
            <w:bookmarkEnd w:id="1"/>
          </w:p>
          <w:bookmarkEnd w:id="2"/>
          <w:p w14:paraId="7255753E" w14:textId="00025E69" w:rsidR="002A7FE2" w:rsidRPr="00617156" w:rsidRDefault="002A7FE2" w:rsidP="0008405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</w:p>
        </w:tc>
      </w:tr>
      <w:tr w:rsidR="002A7FE2" w:rsidRPr="00617156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61715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Pr="0061715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</w:rPr>
            </w:pPr>
            <w:r w:rsidRPr="00617156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 xml:space="preserve">Date </w:t>
            </w:r>
            <w:r w:rsidR="009721A6" w:rsidRPr="00617156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1</w:t>
            </w:r>
            <w:r w:rsidRPr="00617156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-</w:t>
            </w:r>
            <w:r w:rsidR="009721A6" w:rsidRPr="00617156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5</w:t>
            </w:r>
            <w:r w:rsidRPr="00617156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 xml:space="preserve"> </w:t>
            </w:r>
            <w:r w:rsidR="009721A6" w:rsidRPr="00617156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March</w:t>
            </w:r>
            <w:r w:rsidRPr="00617156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, 202</w:t>
            </w:r>
            <w:r w:rsidR="009721A6" w:rsidRPr="00617156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1</w:t>
            </w:r>
          </w:p>
          <w:p w14:paraId="008BE019" w14:textId="77777777" w:rsidR="002A7FE2" w:rsidRPr="0061715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</w:rPr>
            </w:pPr>
            <w:r w:rsidRPr="00617156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Lahore</w:t>
            </w:r>
          </w:p>
          <w:p w14:paraId="1120D808" w14:textId="77777777" w:rsidR="002A7FE2" w:rsidRPr="0061715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2A7FE2" w:rsidRPr="00617156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61715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61715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617156">
              <w:rPr>
                <w:rFonts w:ascii="Arial" w:eastAsia="Times New Roman" w:hAnsi="Arial" w:cs="Arial"/>
                <w:b/>
                <w:bCs/>
                <w:noProof/>
                <w:spacing w:val="40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61715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617156">
              <w:rPr>
                <w:rFonts w:ascii="Arial" w:eastAsia="Times New Roman" w:hAnsi="Arial" w:cs="Arial"/>
                <w:b/>
                <w:bCs/>
                <w:spacing w:val="40"/>
              </w:rPr>
              <w:t>National Vocational &amp; Technical</w:t>
            </w:r>
          </w:p>
          <w:p w14:paraId="1EFE82A0" w14:textId="77777777" w:rsidR="002A7FE2" w:rsidRPr="0061715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617156">
              <w:rPr>
                <w:rFonts w:ascii="Arial" w:eastAsia="Times New Roman" w:hAnsi="Arial" w:cs="Arial"/>
                <w:b/>
                <w:bCs/>
                <w:spacing w:val="40"/>
              </w:rPr>
              <w:t>Training Commission</w:t>
            </w:r>
          </w:p>
          <w:p w14:paraId="24E60294" w14:textId="77777777" w:rsidR="002A7FE2" w:rsidRPr="0061715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</w:p>
        </w:tc>
      </w:tr>
      <w:bookmarkEnd w:id="0"/>
    </w:tbl>
    <w:p w14:paraId="1D117318" w14:textId="32A6DDC3" w:rsidR="002A7FE2" w:rsidRPr="00617156" w:rsidRDefault="002A7FE2">
      <w:pPr>
        <w:rPr>
          <w:rFonts w:ascii="Arial" w:eastAsia="Times New Roman" w:hAnsi="Arial" w:cs="Arial"/>
          <w:b/>
        </w:rPr>
      </w:pPr>
    </w:p>
    <w:p w14:paraId="66D393BC" w14:textId="77ABAFA2" w:rsidR="00465DE6" w:rsidRPr="00617156" w:rsidRDefault="0008405F" w:rsidP="00C22257">
      <w:pPr>
        <w:jc w:val="center"/>
        <w:rPr>
          <w:rFonts w:ascii="Arial" w:eastAsia="Times New Roman" w:hAnsi="Arial" w:cs="Arial"/>
        </w:rPr>
      </w:pPr>
      <w:r w:rsidRPr="00617156">
        <w:rPr>
          <w:rFonts w:ascii="Arial" w:eastAsia="Times New Roman" w:hAnsi="Arial" w:cs="Arial"/>
          <w:b/>
        </w:rPr>
        <w:br w:type="page"/>
      </w:r>
      <w:r w:rsidR="00465DE6" w:rsidRPr="00C22257">
        <w:rPr>
          <w:rFonts w:ascii="Arial" w:eastAsia="Times New Roman" w:hAnsi="Arial" w:cs="Arial"/>
          <w:b/>
          <w:sz w:val="32"/>
          <w:szCs w:val="32"/>
        </w:rPr>
        <w:lastRenderedPageBreak/>
        <w:t>Instruction Sheet for the Candidate</w:t>
      </w:r>
    </w:p>
    <w:tbl>
      <w:tblPr>
        <w:tblStyle w:val="TableGrid2"/>
        <w:tblpPr w:leftFromText="187" w:rightFromText="187" w:vertAnchor="text" w:horzAnchor="page" w:tblpX="1182" w:tblpY="-28"/>
        <w:tblOverlap w:val="never"/>
        <w:tblW w:w="10170" w:type="dxa"/>
        <w:tblLook w:val="04A0" w:firstRow="1" w:lastRow="0" w:firstColumn="1" w:lastColumn="0" w:noHBand="0" w:noVBand="1"/>
      </w:tblPr>
      <w:tblGrid>
        <w:gridCol w:w="2183"/>
        <w:gridCol w:w="7987"/>
      </w:tblGrid>
      <w:tr w:rsidR="00465DE6" w:rsidRPr="00617156" w14:paraId="497A0738" w14:textId="77777777" w:rsidTr="00C22257">
        <w:trPr>
          <w:trHeight w:val="257"/>
        </w:trPr>
        <w:tc>
          <w:tcPr>
            <w:tcW w:w="2183" w:type="dxa"/>
            <w:vAlign w:val="center"/>
          </w:tcPr>
          <w:p w14:paraId="31EF0AEC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987" w:type="dxa"/>
            <w:vAlign w:val="center"/>
          </w:tcPr>
          <w:p w14:paraId="3A82DD8C" w14:textId="7F428816" w:rsidR="00465DE6" w:rsidRPr="00617156" w:rsidRDefault="0012635F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Professional Chef</w:t>
            </w:r>
            <w:r w:rsidR="00DA106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level 3 (demi chef</w:t>
            </w:r>
            <w:r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) </w:t>
            </w:r>
          </w:p>
        </w:tc>
      </w:tr>
      <w:tr w:rsidR="00465DE6" w:rsidRPr="00617156" w14:paraId="2DDEAB45" w14:textId="77777777" w:rsidTr="00C22257">
        <w:trPr>
          <w:trHeight w:val="518"/>
        </w:trPr>
        <w:tc>
          <w:tcPr>
            <w:tcW w:w="2183" w:type="dxa"/>
            <w:vAlign w:val="center"/>
          </w:tcPr>
          <w:p w14:paraId="6973D47F" w14:textId="77777777" w:rsidR="00465DE6" w:rsidRPr="00617156" w:rsidRDefault="00465DE6" w:rsidP="00C2225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987" w:type="dxa"/>
            <w:vAlign w:val="center"/>
          </w:tcPr>
          <w:p w14:paraId="1BABEE38" w14:textId="3221CC29" w:rsidR="00465DE6" w:rsidRPr="00617156" w:rsidRDefault="0012635F" w:rsidP="00C2225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</w:t>
            </w:r>
            <w:r w:rsidR="00522A1C" w:rsidRPr="0061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2A1C"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HRC-26  Prepare and Finish Simple Salad and Fruit Dishes</w:t>
            </w:r>
          </w:p>
        </w:tc>
      </w:tr>
      <w:tr w:rsidR="00465DE6" w:rsidRPr="00617156" w14:paraId="668F3063" w14:textId="77777777" w:rsidTr="00C22257">
        <w:trPr>
          <w:trHeight w:val="527"/>
        </w:trPr>
        <w:tc>
          <w:tcPr>
            <w:tcW w:w="2183" w:type="dxa"/>
            <w:vAlign w:val="center"/>
          </w:tcPr>
          <w:p w14:paraId="525D3023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987" w:type="dxa"/>
            <w:vAlign w:val="center"/>
          </w:tcPr>
          <w:p w14:paraId="5C0C7FC9" w14:textId="77777777" w:rsidR="00465DE6" w:rsidRPr="00617156" w:rsidRDefault="00465DE6" w:rsidP="00C2225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184" w:tblpY="-59"/>
        <w:tblW w:w="10165" w:type="dxa"/>
        <w:tblLayout w:type="fixed"/>
        <w:tblLook w:val="04A0" w:firstRow="1" w:lastRow="0" w:firstColumn="1" w:lastColumn="0" w:noHBand="0" w:noVBand="1"/>
      </w:tblPr>
      <w:tblGrid>
        <w:gridCol w:w="1705"/>
        <w:gridCol w:w="8460"/>
      </w:tblGrid>
      <w:tr w:rsidR="00465DE6" w:rsidRPr="00617156" w14:paraId="35E2209A" w14:textId="77777777" w:rsidTr="00C22257">
        <w:trPr>
          <w:trHeight w:val="1160"/>
        </w:trPr>
        <w:tc>
          <w:tcPr>
            <w:tcW w:w="1705" w:type="dxa"/>
            <w:vAlign w:val="center"/>
          </w:tcPr>
          <w:p w14:paraId="1106146A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8460" w:type="dxa"/>
          </w:tcPr>
          <w:p w14:paraId="3149EC1E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F40AEB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Name____________________________________________________</w:t>
            </w:r>
          </w:p>
          <w:p w14:paraId="5C53D946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C32EAB" w14:textId="65A27122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Registration/Roll Number______________________________________</w:t>
            </w:r>
          </w:p>
        </w:tc>
      </w:tr>
      <w:tr w:rsidR="00465DE6" w:rsidRPr="00617156" w14:paraId="57BD8D59" w14:textId="77777777" w:rsidTr="00C22257">
        <w:trPr>
          <w:trHeight w:val="1369"/>
        </w:trPr>
        <w:tc>
          <w:tcPr>
            <w:tcW w:w="1705" w:type="dxa"/>
            <w:vAlign w:val="center"/>
          </w:tcPr>
          <w:p w14:paraId="3F097C8D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460" w:type="dxa"/>
          </w:tcPr>
          <w:p w14:paraId="69FC076F" w14:textId="078FB373" w:rsidR="00465DE6" w:rsidRPr="00E63512" w:rsidRDefault="00465DE6" w:rsidP="00C2225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63512">
              <w:rPr>
                <w:rFonts w:ascii="Arial" w:hAnsi="Arial" w:cs="Arial"/>
                <w:b/>
                <w:sz w:val="20"/>
                <w:szCs w:val="20"/>
              </w:rPr>
              <w:t xml:space="preserve">To meet this standard, you are required to complete the following within the given time frame </w:t>
            </w:r>
          </w:p>
          <w:p w14:paraId="6EAC64AF" w14:textId="09C07A82" w:rsidR="00465DE6" w:rsidRPr="00617156" w:rsidRDefault="009721A6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1.</w:t>
            </w:r>
            <w:r w:rsidR="00290542" w:rsidRPr="00617156">
              <w:rPr>
                <w:rFonts w:ascii="Arial" w:hAnsi="Arial" w:cs="Arial"/>
                <w:sz w:val="22"/>
                <w:szCs w:val="22"/>
              </w:rPr>
              <w:t xml:space="preserve"> Assemble food and equipment to prepare and finish simple salad and fruit dishes</w:t>
            </w:r>
          </w:p>
          <w:p w14:paraId="00BB2428" w14:textId="2EE40158" w:rsidR="009721A6" w:rsidRPr="00617156" w:rsidRDefault="009721A6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291CF7" w:rsidRPr="00617156">
              <w:rPr>
                <w:rFonts w:ascii="Arial" w:hAnsi="Arial" w:cs="Arial"/>
                <w:sz w:val="22"/>
                <w:szCs w:val="22"/>
              </w:rPr>
              <w:t xml:space="preserve"> Use basic methods and equipment (under indirect supervision from Chef de Partied and other associates) to prepare simple salad and fruit dishes</w:t>
            </w:r>
          </w:p>
          <w:p w14:paraId="2957C415" w14:textId="77777777" w:rsidR="00291CF7" w:rsidRPr="00617156" w:rsidRDefault="00291CF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3.</w:t>
            </w:r>
            <w:r w:rsidR="006B5D8E" w:rsidRPr="00617156">
              <w:rPr>
                <w:rFonts w:ascii="Arial" w:hAnsi="Arial" w:cs="Arial"/>
                <w:sz w:val="22"/>
                <w:szCs w:val="22"/>
              </w:rPr>
              <w:t xml:space="preserve"> Finish and present simple salad and fruit dishes for service</w:t>
            </w:r>
          </w:p>
          <w:p w14:paraId="0242DD7E" w14:textId="77777777" w:rsidR="006B5D8E" w:rsidRPr="00617156" w:rsidRDefault="006B5D8E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4.</w:t>
            </w:r>
            <w:r w:rsidR="00E14CEB" w:rsidRPr="00617156">
              <w:rPr>
                <w:rFonts w:ascii="Arial" w:hAnsi="Arial" w:cs="Arial"/>
                <w:sz w:val="22"/>
                <w:szCs w:val="22"/>
              </w:rPr>
              <w:t xml:space="preserve"> Prepare Russian Salad</w:t>
            </w:r>
          </w:p>
          <w:p w14:paraId="074ADD86" w14:textId="77777777" w:rsidR="00E14CEB" w:rsidRPr="00617156" w:rsidRDefault="00E14CEB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5. Prepare </w:t>
            </w:r>
            <w:proofErr w:type="spellStart"/>
            <w:r w:rsidRPr="00617156">
              <w:rPr>
                <w:rFonts w:ascii="Arial" w:hAnsi="Arial" w:cs="Arial"/>
                <w:sz w:val="22"/>
                <w:szCs w:val="22"/>
              </w:rPr>
              <w:t>Kachumar</w:t>
            </w:r>
            <w:proofErr w:type="spellEnd"/>
            <w:r w:rsidRPr="00617156">
              <w:rPr>
                <w:rFonts w:ascii="Arial" w:hAnsi="Arial" w:cs="Arial"/>
                <w:sz w:val="22"/>
                <w:szCs w:val="22"/>
              </w:rPr>
              <w:t xml:space="preserve"> Sal-ad</w:t>
            </w:r>
          </w:p>
          <w:p w14:paraId="53FD1476" w14:textId="77777777" w:rsidR="00E14CEB" w:rsidRPr="00617156" w:rsidRDefault="00E14CEB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6.</w:t>
            </w:r>
            <w:r w:rsidR="00710282" w:rsidRPr="00617156">
              <w:rPr>
                <w:rFonts w:ascii="Arial" w:hAnsi="Arial" w:cs="Arial"/>
                <w:sz w:val="22"/>
                <w:szCs w:val="22"/>
              </w:rPr>
              <w:t xml:space="preserve"> Prepare Thai Potato Salad</w:t>
            </w:r>
          </w:p>
          <w:p w14:paraId="2468BA15" w14:textId="77777777" w:rsidR="00710282" w:rsidRPr="00617156" w:rsidRDefault="00710282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7.</w:t>
            </w:r>
            <w:r w:rsidR="00612578" w:rsidRPr="00617156">
              <w:rPr>
                <w:rFonts w:ascii="Arial" w:hAnsi="Arial" w:cs="Arial"/>
                <w:sz w:val="22"/>
                <w:szCs w:val="22"/>
              </w:rPr>
              <w:t xml:space="preserve"> Prepare </w:t>
            </w:r>
            <w:proofErr w:type="spellStart"/>
            <w:r w:rsidR="00612578" w:rsidRPr="00617156">
              <w:rPr>
                <w:rFonts w:ascii="Arial" w:hAnsi="Arial" w:cs="Arial"/>
                <w:sz w:val="22"/>
                <w:szCs w:val="22"/>
              </w:rPr>
              <w:t>Fatoush</w:t>
            </w:r>
            <w:proofErr w:type="spellEnd"/>
            <w:r w:rsidR="00612578" w:rsidRPr="00617156">
              <w:rPr>
                <w:rFonts w:ascii="Arial" w:hAnsi="Arial" w:cs="Arial"/>
                <w:sz w:val="22"/>
                <w:szCs w:val="22"/>
              </w:rPr>
              <w:t xml:space="preserve"> Salad</w:t>
            </w:r>
          </w:p>
          <w:p w14:paraId="0DE1B1A1" w14:textId="77777777" w:rsidR="00612578" w:rsidRPr="00617156" w:rsidRDefault="00612578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8.</w:t>
            </w:r>
            <w:r w:rsidR="001A748F" w:rsidRPr="00617156">
              <w:rPr>
                <w:rFonts w:ascii="Arial" w:hAnsi="Arial" w:cs="Arial"/>
                <w:sz w:val="22"/>
                <w:szCs w:val="22"/>
              </w:rPr>
              <w:t xml:space="preserve"> Prepare Apple Mexican Salad</w:t>
            </w:r>
          </w:p>
          <w:p w14:paraId="253E8455" w14:textId="77777777" w:rsidR="001A748F" w:rsidRPr="00617156" w:rsidRDefault="00F82790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9.</w:t>
            </w:r>
            <w:r w:rsidR="004701CB" w:rsidRPr="00617156">
              <w:rPr>
                <w:rFonts w:ascii="Arial" w:hAnsi="Arial" w:cs="Arial"/>
                <w:sz w:val="22"/>
                <w:szCs w:val="22"/>
              </w:rPr>
              <w:t xml:space="preserve"> Prepare Sea Food Sweet Corn Salad</w:t>
            </w:r>
          </w:p>
          <w:p w14:paraId="3A64446F" w14:textId="77777777" w:rsidR="004701CB" w:rsidRPr="00617156" w:rsidRDefault="004701CB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10.</w:t>
            </w:r>
            <w:r w:rsidR="003D1035" w:rsidRPr="00617156">
              <w:rPr>
                <w:rFonts w:ascii="Arial" w:hAnsi="Arial" w:cs="Arial"/>
                <w:sz w:val="22"/>
                <w:szCs w:val="22"/>
              </w:rPr>
              <w:t xml:space="preserve"> Prepare Fresh Green Salad</w:t>
            </w:r>
          </w:p>
          <w:p w14:paraId="5B7EA77A" w14:textId="77777777" w:rsidR="003D1035" w:rsidRPr="00617156" w:rsidRDefault="003D1035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11.</w:t>
            </w:r>
            <w:r w:rsidR="00D65AD3" w:rsidRPr="00617156">
              <w:rPr>
                <w:rFonts w:ascii="Arial" w:hAnsi="Arial" w:cs="Arial"/>
                <w:sz w:val="22"/>
                <w:szCs w:val="22"/>
              </w:rPr>
              <w:t xml:space="preserve"> Prepare Waldorf Salad</w:t>
            </w:r>
          </w:p>
          <w:p w14:paraId="6524FDEE" w14:textId="77777777" w:rsidR="00D65AD3" w:rsidRPr="00617156" w:rsidRDefault="00D65AD3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12</w:t>
            </w:r>
            <w:r w:rsidR="00B62A1A" w:rsidRPr="00617156">
              <w:rPr>
                <w:rFonts w:ascii="Arial" w:hAnsi="Arial" w:cs="Arial"/>
                <w:sz w:val="22"/>
                <w:szCs w:val="22"/>
              </w:rPr>
              <w:t>. Prepare Caesar Salad</w:t>
            </w:r>
          </w:p>
          <w:p w14:paraId="1911B79C" w14:textId="599EF13F" w:rsidR="00CD2D16" w:rsidRPr="00617156" w:rsidRDefault="00CD2D16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13. Prepare Pasta Salad</w:t>
            </w:r>
          </w:p>
        </w:tc>
      </w:tr>
      <w:tr w:rsidR="00465DE6" w:rsidRPr="00617156" w14:paraId="799997D6" w14:textId="77777777" w:rsidTr="00C22257">
        <w:trPr>
          <w:trHeight w:val="533"/>
        </w:trPr>
        <w:tc>
          <w:tcPr>
            <w:tcW w:w="1705" w:type="dxa"/>
          </w:tcPr>
          <w:p w14:paraId="1DE47995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Time: 03 hrs.</w:t>
            </w:r>
          </w:p>
        </w:tc>
        <w:tc>
          <w:tcPr>
            <w:tcW w:w="8460" w:type="dxa"/>
            <w:vMerge w:val="restart"/>
          </w:tcPr>
          <w:p w14:paraId="61191255" w14:textId="77777777" w:rsidR="00465DE6" w:rsidRPr="00C22257" w:rsidRDefault="00465DE6" w:rsidP="00C22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2257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087F1F" w14:textId="30BDFDD7" w:rsidR="00B60564" w:rsidRPr="00C22257" w:rsidRDefault="00B60564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 xml:space="preserve">Choose tools and equipment for preparing simple salad and fruit dishes correctly </w:t>
            </w:r>
          </w:p>
          <w:p w14:paraId="2DA9CAB3" w14:textId="6377722D" w:rsidR="00B60564" w:rsidRPr="00C22257" w:rsidRDefault="00C22257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B60564" w:rsidRPr="00C22257">
              <w:rPr>
                <w:rFonts w:ascii="Arial" w:hAnsi="Arial" w:cs="Arial"/>
                <w:sz w:val="22"/>
                <w:szCs w:val="22"/>
              </w:rPr>
              <w:t>repare simple salad and fruit dishes</w:t>
            </w:r>
          </w:p>
          <w:p w14:paraId="5CF891FA" w14:textId="77777777" w:rsidR="000E6A7D" w:rsidRPr="00C22257" w:rsidRDefault="000E6A7D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 xml:space="preserve">Garnish and present the dish to meet organizational specifications </w:t>
            </w:r>
          </w:p>
          <w:p w14:paraId="25B20C00" w14:textId="5E52ECF0" w:rsidR="00B60564" w:rsidRPr="00C22257" w:rsidRDefault="000E6A7D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>Make sure dishes are at correct temperature for holding and serving</w:t>
            </w:r>
          </w:p>
          <w:p w14:paraId="1CFBC773" w14:textId="77777777" w:rsidR="00200406" w:rsidRPr="00C22257" w:rsidRDefault="00200406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>Select appropriate equipment needed to prepare seafood and sweet corn salad.</w:t>
            </w:r>
          </w:p>
          <w:p w14:paraId="021F4A5E" w14:textId="77777777" w:rsidR="00200406" w:rsidRPr="00C22257" w:rsidRDefault="00200406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>Wash, peel and rewash vegetables and wash fish and strain.</w:t>
            </w:r>
          </w:p>
          <w:p w14:paraId="568D6183" w14:textId="77777777" w:rsidR="00AC334F" w:rsidRPr="00C22257" w:rsidRDefault="00AC334F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 xml:space="preserve">Marinate fish boneless by adding mustard paste, garlic paste, </w:t>
            </w:r>
            <w:proofErr w:type="spellStart"/>
            <w:r w:rsidRPr="00C22257">
              <w:rPr>
                <w:rFonts w:ascii="Arial" w:hAnsi="Arial" w:cs="Arial"/>
                <w:sz w:val="22"/>
                <w:szCs w:val="22"/>
              </w:rPr>
              <w:t>woster</w:t>
            </w:r>
            <w:proofErr w:type="spellEnd"/>
            <w:r w:rsidRPr="00C22257">
              <w:rPr>
                <w:rFonts w:ascii="Arial" w:hAnsi="Arial" w:cs="Arial"/>
                <w:sz w:val="22"/>
                <w:szCs w:val="22"/>
              </w:rPr>
              <w:t xml:space="preserve"> shire sauce, cooking oil, chicken powder and mix it leave for 1 hour.</w:t>
            </w:r>
          </w:p>
          <w:p w14:paraId="09C3D00F" w14:textId="77777777" w:rsidR="002D74E5" w:rsidRPr="00C22257" w:rsidRDefault="002D74E5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>Select appropriate equipment needed to prepare Waldorf salad.</w:t>
            </w:r>
          </w:p>
          <w:p w14:paraId="381185C6" w14:textId="7594BD0F" w:rsidR="002D74E5" w:rsidRPr="00C22257" w:rsidRDefault="002D74E5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>Wash, peel and rewash vegetables and wash chicken and strain.</w:t>
            </w:r>
          </w:p>
          <w:p w14:paraId="0746B35B" w14:textId="77777777" w:rsidR="00407468" w:rsidRPr="00C22257" w:rsidRDefault="00407468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 xml:space="preserve">Marinate breast piece of chicken by adding mustard paste, garlic paste, </w:t>
            </w:r>
            <w:proofErr w:type="spellStart"/>
            <w:r w:rsidRPr="00C22257">
              <w:rPr>
                <w:rFonts w:ascii="Arial" w:hAnsi="Arial" w:cs="Arial"/>
                <w:sz w:val="22"/>
                <w:szCs w:val="22"/>
              </w:rPr>
              <w:t>wostershire</w:t>
            </w:r>
            <w:proofErr w:type="spellEnd"/>
            <w:r w:rsidRPr="00C22257">
              <w:rPr>
                <w:rFonts w:ascii="Arial" w:hAnsi="Arial" w:cs="Arial"/>
                <w:sz w:val="22"/>
                <w:szCs w:val="22"/>
              </w:rPr>
              <w:t xml:space="preserve"> sauce, cooking oil, chicken powder and mix it leave for 1 hour.</w:t>
            </w:r>
          </w:p>
          <w:p w14:paraId="546D67EE" w14:textId="62833A4F" w:rsidR="00407468" w:rsidRPr="00C22257" w:rsidRDefault="00407468" w:rsidP="00C2225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C22257">
              <w:rPr>
                <w:rFonts w:ascii="Arial" w:hAnsi="Arial" w:cs="Arial"/>
                <w:sz w:val="22"/>
                <w:szCs w:val="22"/>
              </w:rPr>
              <w:t>Grill the chicken until done.</w:t>
            </w:r>
          </w:p>
          <w:p w14:paraId="2393D686" w14:textId="4704FEDC" w:rsidR="000E6A7D" w:rsidRPr="00617156" w:rsidRDefault="000E6A7D" w:rsidP="00C22257">
            <w:pPr>
              <w:pStyle w:val="ListParagraph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617156" w14:paraId="2453C9FA" w14:textId="77777777" w:rsidTr="00C22257">
        <w:trPr>
          <w:trHeight w:val="797"/>
        </w:trPr>
        <w:tc>
          <w:tcPr>
            <w:tcW w:w="1705" w:type="dxa"/>
            <w:vAlign w:val="center"/>
          </w:tcPr>
          <w:p w14:paraId="1462DFAF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8460" w:type="dxa"/>
            <w:vMerge/>
          </w:tcPr>
          <w:p w14:paraId="302C08A1" w14:textId="7777777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7F3C2D" w14:textId="77777777" w:rsidR="00465DE6" w:rsidRPr="00C22257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617156">
        <w:rPr>
          <w:rFonts w:ascii="Arial" w:eastAsia="Calibri" w:hAnsi="Arial" w:cs="Arial"/>
          <w:b/>
        </w:rPr>
        <w:br w:type="page"/>
      </w:r>
      <w:r w:rsidRPr="00C22257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10057" w:type="dxa"/>
        <w:tblInd w:w="108" w:type="dxa"/>
        <w:tblLook w:val="04A0" w:firstRow="1" w:lastRow="0" w:firstColumn="1" w:lastColumn="0" w:noHBand="0" w:noVBand="1"/>
      </w:tblPr>
      <w:tblGrid>
        <w:gridCol w:w="2250"/>
        <w:gridCol w:w="7807"/>
      </w:tblGrid>
      <w:tr w:rsidR="00465DE6" w:rsidRPr="00617156" w14:paraId="694DA8D9" w14:textId="77777777" w:rsidTr="00C22257">
        <w:tc>
          <w:tcPr>
            <w:tcW w:w="2250" w:type="dxa"/>
          </w:tcPr>
          <w:p w14:paraId="24347054" w14:textId="77777777" w:rsidR="00465DE6" w:rsidRPr="00617156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617156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807" w:type="dxa"/>
          </w:tcPr>
          <w:p w14:paraId="0AC6022A" w14:textId="77777777" w:rsidR="00465DE6" w:rsidRPr="00617156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617156" w14:paraId="74C64C48" w14:textId="77777777" w:rsidTr="00C22257">
        <w:tc>
          <w:tcPr>
            <w:tcW w:w="2250" w:type="dxa"/>
          </w:tcPr>
          <w:p w14:paraId="63537162" w14:textId="77777777" w:rsidR="00465DE6" w:rsidRPr="00617156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617156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807" w:type="dxa"/>
          </w:tcPr>
          <w:p w14:paraId="1331B3AA" w14:textId="77777777" w:rsidR="00465DE6" w:rsidRPr="00617156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12635F" w:rsidRPr="00617156" w14:paraId="770291CD" w14:textId="77777777" w:rsidTr="00C22257">
        <w:tc>
          <w:tcPr>
            <w:tcW w:w="2250" w:type="dxa"/>
          </w:tcPr>
          <w:p w14:paraId="766969F4" w14:textId="77777777" w:rsidR="0012635F" w:rsidRPr="00617156" w:rsidRDefault="0012635F" w:rsidP="0012635F">
            <w:pPr>
              <w:rPr>
                <w:rFonts w:ascii="Arial" w:eastAsia="Calibri" w:hAnsi="Arial" w:cs="Arial"/>
                <w:b/>
              </w:rPr>
            </w:pPr>
            <w:r w:rsidRPr="00617156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4512A2F6" w14:textId="0487F9ED" w:rsidR="0012635F" w:rsidRPr="00617156" w:rsidRDefault="00DA1064" w:rsidP="001263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Professional Chef level 3 (demi chef</w:t>
            </w:r>
            <w:r w:rsidR="0012635F" w:rsidRPr="00617156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12635F" w:rsidRPr="00617156" w14:paraId="6FC2BAFF" w14:textId="77777777" w:rsidTr="00C22257">
        <w:tc>
          <w:tcPr>
            <w:tcW w:w="2250" w:type="dxa"/>
          </w:tcPr>
          <w:p w14:paraId="38A06EE4" w14:textId="77777777" w:rsidR="0012635F" w:rsidRPr="00617156" w:rsidRDefault="0012635F" w:rsidP="0012635F">
            <w:pPr>
              <w:rPr>
                <w:rFonts w:ascii="Arial" w:eastAsia="Calibri" w:hAnsi="Arial" w:cs="Arial"/>
                <w:b/>
              </w:rPr>
            </w:pPr>
            <w:r w:rsidRPr="00617156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807" w:type="dxa"/>
            <w:vAlign w:val="center"/>
          </w:tcPr>
          <w:p w14:paraId="7DCAFFC2" w14:textId="46AC512B" w:rsidR="0012635F" w:rsidRPr="00617156" w:rsidRDefault="0012635F" w:rsidP="0012635F">
            <w:pPr>
              <w:rPr>
                <w:rFonts w:ascii="Arial" w:hAnsi="Arial" w:cs="Arial"/>
              </w:rPr>
            </w:pPr>
            <w:r w:rsidRPr="00617156">
              <w:rPr>
                <w:rFonts w:ascii="Arial" w:eastAsia="Times New Roman" w:hAnsi="Arial" w:cs="Arial"/>
                <w:b/>
                <w:bCs/>
                <w:noProof/>
              </w:rPr>
              <w:t>1013-</w:t>
            </w:r>
            <w:r w:rsidR="00522A1C" w:rsidRPr="00617156">
              <w:rPr>
                <w:rFonts w:ascii="Arial" w:hAnsi="Arial" w:cs="Arial"/>
              </w:rPr>
              <w:t xml:space="preserve"> </w:t>
            </w:r>
            <w:r w:rsidR="00522A1C" w:rsidRPr="00617156">
              <w:rPr>
                <w:rFonts w:ascii="Arial" w:eastAsia="Times New Roman" w:hAnsi="Arial" w:cs="Arial"/>
                <w:b/>
                <w:bCs/>
                <w:noProof/>
              </w:rPr>
              <w:t>HRC-26  Prepare and Finish Simple Salad and Fruit Dishes</w:t>
            </w:r>
          </w:p>
        </w:tc>
      </w:tr>
      <w:tr w:rsidR="00465DE6" w:rsidRPr="00617156" w14:paraId="0F08CE64" w14:textId="77777777" w:rsidTr="00C22257">
        <w:tc>
          <w:tcPr>
            <w:tcW w:w="2250" w:type="dxa"/>
          </w:tcPr>
          <w:p w14:paraId="1C8CBCDA" w14:textId="77777777" w:rsidR="00465DE6" w:rsidRPr="00617156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617156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807" w:type="dxa"/>
          </w:tcPr>
          <w:p w14:paraId="53C3F64E" w14:textId="72DDF7FD" w:rsidR="00FB1FF2" w:rsidRPr="00617156" w:rsidRDefault="009721A6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1.</w:t>
            </w:r>
            <w:r w:rsidR="00FB1FF2" w:rsidRPr="00617156">
              <w:rPr>
                <w:rFonts w:ascii="Arial" w:eastAsia="Times New Roman" w:hAnsi="Arial" w:cs="Arial"/>
              </w:rPr>
              <w:t xml:space="preserve"> Assemble food and equipment to prepare and finish simple salad and fruit dishes</w:t>
            </w:r>
          </w:p>
          <w:p w14:paraId="1FCCE16F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 xml:space="preserve">2.  Use basic methods and equipment (under </w:t>
            </w:r>
            <w:proofErr w:type="spellStart"/>
            <w:r w:rsidRPr="00617156">
              <w:rPr>
                <w:rFonts w:ascii="Arial" w:eastAsia="Times New Roman" w:hAnsi="Arial" w:cs="Arial"/>
              </w:rPr>
              <w:t>indi-rect</w:t>
            </w:r>
            <w:proofErr w:type="spellEnd"/>
            <w:r w:rsidRPr="00617156">
              <w:rPr>
                <w:rFonts w:ascii="Arial" w:eastAsia="Times New Roman" w:hAnsi="Arial" w:cs="Arial"/>
              </w:rPr>
              <w:t xml:space="preserve"> supervision from Chef de Partied and other associates) to prepare simple salad and fruit dishes</w:t>
            </w:r>
          </w:p>
          <w:p w14:paraId="11F123A9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3. Finish and present simple salad and fruit dishes for service</w:t>
            </w:r>
          </w:p>
          <w:p w14:paraId="6AF1D70B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4. Prepare Russian Salad</w:t>
            </w:r>
          </w:p>
          <w:p w14:paraId="5AD3BA3B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 xml:space="preserve">5. Prepare </w:t>
            </w:r>
            <w:proofErr w:type="spellStart"/>
            <w:r w:rsidRPr="00617156">
              <w:rPr>
                <w:rFonts w:ascii="Arial" w:eastAsia="Times New Roman" w:hAnsi="Arial" w:cs="Arial"/>
              </w:rPr>
              <w:t>Kachumar</w:t>
            </w:r>
            <w:proofErr w:type="spellEnd"/>
            <w:r w:rsidRPr="00617156">
              <w:rPr>
                <w:rFonts w:ascii="Arial" w:eastAsia="Times New Roman" w:hAnsi="Arial" w:cs="Arial"/>
              </w:rPr>
              <w:t xml:space="preserve"> Sal-ad</w:t>
            </w:r>
          </w:p>
          <w:p w14:paraId="079C3F61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6. Prepare Thai Potato Salad</w:t>
            </w:r>
          </w:p>
          <w:p w14:paraId="10382CD4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 xml:space="preserve">7. Prepare </w:t>
            </w:r>
            <w:proofErr w:type="spellStart"/>
            <w:r w:rsidRPr="00617156">
              <w:rPr>
                <w:rFonts w:ascii="Arial" w:eastAsia="Times New Roman" w:hAnsi="Arial" w:cs="Arial"/>
              </w:rPr>
              <w:t>Fatoush</w:t>
            </w:r>
            <w:proofErr w:type="spellEnd"/>
            <w:r w:rsidRPr="00617156">
              <w:rPr>
                <w:rFonts w:ascii="Arial" w:eastAsia="Times New Roman" w:hAnsi="Arial" w:cs="Arial"/>
              </w:rPr>
              <w:t xml:space="preserve"> Salad</w:t>
            </w:r>
          </w:p>
          <w:p w14:paraId="561C8A85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8. Prepare Apple Mexican Salad</w:t>
            </w:r>
          </w:p>
          <w:p w14:paraId="1FFAF16D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9. Prepare Sea Food Sweet Corn Salad</w:t>
            </w:r>
          </w:p>
          <w:p w14:paraId="790CA5A8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10. Prepare Fresh Green Salad</w:t>
            </w:r>
          </w:p>
          <w:p w14:paraId="753C0DAC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11. Prepare Waldorf Salad</w:t>
            </w:r>
          </w:p>
          <w:p w14:paraId="1BE57234" w14:textId="77777777" w:rsidR="00FB1FF2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12. Prepare Caesar Salad</w:t>
            </w:r>
          </w:p>
          <w:p w14:paraId="21387C64" w14:textId="1D9AAD1E" w:rsidR="009721A6" w:rsidRPr="00617156" w:rsidRDefault="00FB1FF2" w:rsidP="00C22257">
            <w:pPr>
              <w:spacing w:line="276" w:lineRule="auto"/>
              <w:ind w:left="226" w:hanging="226"/>
              <w:rPr>
                <w:rFonts w:ascii="Arial" w:eastAsia="Times New Roman" w:hAnsi="Arial" w:cs="Arial"/>
              </w:rPr>
            </w:pPr>
            <w:r w:rsidRPr="00617156">
              <w:rPr>
                <w:rFonts w:ascii="Arial" w:eastAsia="Times New Roman" w:hAnsi="Arial" w:cs="Arial"/>
              </w:rPr>
              <w:t>13. Prepare Pasta Salad</w:t>
            </w:r>
          </w:p>
        </w:tc>
      </w:tr>
    </w:tbl>
    <w:p w14:paraId="0F3FAC81" w14:textId="77777777" w:rsidR="00465DE6" w:rsidRPr="00617156" w:rsidRDefault="00465DE6" w:rsidP="00465DE6">
      <w:pPr>
        <w:spacing w:after="200" w:line="240" w:lineRule="auto"/>
        <w:rPr>
          <w:rFonts w:ascii="Arial" w:eastAsia="Calibri" w:hAnsi="Arial" w:cs="Arial"/>
        </w:rPr>
      </w:pPr>
      <w:r w:rsidRPr="00617156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10057" w:type="dxa"/>
        <w:tblInd w:w="108" w:type="dxa"/>
        <w:tblLook w:val="04A0" w:firstRow="1" w:lastRow="0" w:firstColumn="1" w:lastColumn="0" w:noHBand="0" w:noVBand="1"/>
      </w:tblPr>
      <w:tblGrid>
        <w:gridCol w:w="7627"/>
        <w:gridCol w:w="1260"/>
        <w:gridCol w:w="1170"/>
      </w:tblGrid>
      <w:tr w:rsidR="00465DE6" w:rsidRPr="00617156" w14:paraId="3264E5AB" w14:textId="77777777" w:rsidTr="00C22257">
        <w:trPr>
          <w:trHeight w:val="398"/>
        </w:trPr>
        <w:tc>
          <w:tcPr>
            <w:tcW w:w="7627" w:type="dxa"/>
          </w:tcPr>
          <w:p w14:paraId="18C988EA" w14:textId="77777777" w:rsidR="00465DE6" w:rsidRPr="00617156" w:rsidRDefault="00465DE6" w:rsidP="003C4053">
            <w:pPr>
              <w:rPr>
                <w:rFonts w:ascii="Arial" w:eastAsia="Calibri" w:hAnsi="Arial" w:cs="Arial"/>
              </w:rPr>
            </w:pPr>
            <w:r w:rsidRPr="00617156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06962764" w14:textId="77777777" w:rsidR="00465DE6" w:rsidRPr="00617156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617156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70" w:type="dxa"/>
          </w:tcPr>
          <w:p w14:paraId="4971EB83" w14:textId="77777777" w:rsidR="00465DE6" w:rsidRPr="00617156" w:rsidRDefault="00465DE6" w:rsidP="003C4053">
            <w:pPr>
              <w:jc w:val="center"/>
              <w:rPr>
                <w:rFonts w:ascii="Arial" w:eastAsia="Calibri" w:hAnsi="Arial" w:cs="Arial"/>
                <w:b/>
              </w:rPr>
            </w:pPr>
            <w:r w:rsidRPr="00617156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C22257" w:rsidRPr="00617156" w14:paraId="0F8B15DB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63CBAC3B" w14:textId="3697E3DC" w:rsidR="00C22257" w:rsidRPr="00617156" w:rsidRDefault="00C22257" w:rsidP="00C222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3" w:name="_Hlk51069468"/>
            <w:r w:rsidRPr="00AB6560">
              <w:rPr>
                <w:rFonts w:ascii="Arial" w:eastAsia="Times New Roman" w:hAnsi="Arial" w:cs="Arial"/>
              </w:rPr>
              <w:t xml:space="preserve">Choose tools and equipment for preparing simple salad and fruit dishes correctly </w:t>
            </w:r>
          </w:p>
        </w:tc>
        <w:tc>
          <w:tcPr>
            <w:tcW w:w="1260" w:type="dxa"/>
            <w:vAlign w:val="center"/>
          </w:tcPr>
          <w:p w14:paraId="179B4ED8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C2C6E2A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40719947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65D228CE" w14:textId="22968A92" w:rsidR="00C22257" w:rsidRPr="00617156" w:rsidRDefault="00C22257" w:rsidP="00C222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B6560">
              <w:rPr>
                <w:rFonts w:ascii="Arial" w:hAnsi="Arial" w:cs="Arial"/>
              </w:rPr>
              <w:t>P</w:t>
            </w:r>
            <w:r w:rsidRPr="00AB6560">
              <w:rPr>
                <w:rFonts w:ascii="Arial" w:eastAsia="Times New Roman" w:hAnsi="Arial" w:cs="Arial"/>
              </w:rPr>
              <w:t>repare simple salad and fruit dishes</w:t>
            </w:r>
          </w:p>
        </w:tc>
        <w:tc>
          <w:tcPr>
            <w:tcW w:w="1260" w:type="dxa"/>
            <w:vAlign w:val="center"/>
          </w:tcPr>
          <w:p w14:paraId="4A745428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BCD5CE4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5FFA6180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61121BC6" w14:textId="5A8EB9B1" w:rsidR="00C22257" w:rsidRPr="00617156" w:rsidRDefault="00C22257" w:rsidP="00C222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B6560">
              <w:rPr>
                <w:rFonts w:ascii="Arial" w:eastAsia="Times New Roman" w:hAnsi="Arial" w:cs="Arial"/>
              </w:rPr>
              <w:t xml:space="preserve">Garnish and present the dish to meet organizational specifications </w:t>
            </w:r>
          </w:p>
        </w:tc>
        <w:tc>
          <w:tcPr>
            <w:tcW w:w="1260" w:type="dxa"/>
            <w:vAlign w:val="center"/>
          </w:tcPr>
          <w:p w14:paraId="0EC052C0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3333EBC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2B1517C0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237B55FA" w14:textId="5454E8EF" w:rsidR="00C22257" w:rsidRPr="00617156" w:rsidRDefault="00C22257" w:rsidP="00C222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B6560">
              <w:rPr>
                <w:rFonts w:ascii="Arial" w:eastAsia="Times New Roman" w:hAnsi="Arial" w:cs="Arial"/>
              </w:rPr>
              <w:t>Make sure dishes are at correct temperature for holding and serving</w:t>
            </w:r>
          </w:p>
        </w:tc>
        <w:tc>
          <w:tcPr>
            <w:tcW w:w="1260" w:type="dxa"/>
            <w:vAlign w:val="center"/>
          </w:tcPr>
          <w:p w14:paraId="4D9E2692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73A8535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196D1AE4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633CDDE4" w14:textId="3397AEB5" w:rsidR="00C22257" w:rsidRPr="00617156" w:rsidRDefault="00C22257" w:rsidP="00C2225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AB6560">
              <w:rPr>
                <w:rFonts w:ascii="Arial" w:eastAsia="Times New Roman" w:hAnsi="Arial" w:cs="Arial"/>
              </w:rPr>
              <w:t>Select appropriate equipment needed to prepare seafood and sweet corn salad.</w:t>
            </w:r>
          </w:p>
        </w:tc>
        <w:tc>
          <w:tcPr>
            <w:tcW w:w="1260" w:type="dxa"/>
            <w:vAlign w:val="center"/>
          </w:tcPr>
          <w:p w14:paraId="3119560F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4075C4F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7D519F3E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09AD6EA7" w14:textId="33BD1377" w:rsidR="00C22257" w:rsidRPr="00617156" w:rsidRDefault="00C22257" w:rsidP="00C222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B6560">
              <w:rPr>
                <w:rFonts w:ascii="Arial" w:eastAsia="Times New Roman" w:hAnsi="Arial" w:cs="Arial"/>
              </w:rPr>
              <w:t>Wash, peel and rewash vegetables and wash fish and strain.</w:t>
            </w:r>
          </w:p>
        </w:tc>
        <w:tc>
          <w:tcPr>
            <w:tcW w:w="1260" w:type="dxa"/>
            <w:vAlign w:val="center"/>
          </w:tcPr>
          <w:p w14:paraId="5D7ABDA1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8C9B5D6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05BC67AA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3F56F8D2" w14:textId="65DB0B85" w:rsidR="00C22257" w:rsidRPr="00617156" w:rsidRDefault="00C22257" w:rsidP="00C222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B6560">
              <w:rPr>
                <w:rFonts w:ascii="Arial" w:eastAsia="Times New Roman" w:hAnsi="Arial" w:cs="Arial"/>
              </w:rPr>
              <w:t xml:space="preserve">Marinate fish boneless by adding mustard paste, garlic paste, </w:t>
            </w:r>
            <w:proofErr w:type="spellStart"/>
            <w:r w:rsidRPr="00AB6560">
              <w:rPr>
                <w:rFonts w:ascii="Arial" w:eastAsia="Times New Roman" w:hAnsi="Arial" w:cs="Arial"/>
              </w:rPr>
              <w:t>woster</w:t>
            </w:r>
            <w:proofErr w:type="spellEnd"/>
            <w:r w:rsidRPr="00AB6560">
              <w:rPr>
                <w:rFonts w:ascii="Arial" w:eastAsia="Times New Roman" w:hAnsi="Arial" w:cs="Arial"/>
              </w:rPr>
              <w:t xml:space="preserve"> shire sauce, cooking oil, chicken powder and mix it leave for 1 hour.</w:t>
            </w:r>
          </w:p>
        </w:tc>
        <w:tc>
          <w:tcPr>
            <w:tcW w:w="1260" w:type="dxa"/>
            <w:vAlign w:val="center"/>
          </w:tcPr>
          <w:p w14:paraId="06946E54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7593E6C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423B3E1E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27E1A19A" w14:textId="3CF36B18" w:rsidR="00C22257" w:rsidRPr="00617156" w:rsidRDefault="00C22257" w:rsidP="00C2225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val="en-AU"/>
              </w:rPr>
            </w:pPr>
            <w:r w:rsidRPr="00AB6560">
              <w:rPr>
                <w:rFonts w:ascii="Arial" w:eastAsia="Times New Roman" w:hAnsi="Arial" w:cs="Arial"/>
              </w:rPr>
              <w:t>Select appropriate equipment needed to prepare Waldorf salad.</w:t>
            </w:r>
          </w:p>
        </w:tc>
        <w:tc>
          <w:tcPr>
            <w:tcW w:w="1260" w:type="dxa"/>
            <w:vAlign w:val="center"/>
          </w:tcPr>
          <w:p w14:paraId="1601574E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C7F1451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1E167D97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75CAE4CE" w14:textId="474DEACF" w:rsidR="00C22257" w:rsidRPr="00617156" w:rsidRDefault="00C22257" w:rsidP="00C222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B6560">
              <w:rPr>
                <w:rFonts w:ascii="Arial" w:eastAsia="Times New Roman" w:hAnsi="Arial" w:cs="Arial"/>
              </w:rPr>
              <w:t>Wash, peel and rewash vegetables and wash chicken and strain.</w:t>
            </w:r>
          </w:p>
        </w:tc>
        <w:tc>
          <w:tcPr>
            <w:tcW w:w="1260" w:type="dxa"/>
            <w:vAlign w:val="center"/>
          </w:tcPr>
          <w:p w14:paraId="03B89FDC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CD9797C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4A2CBF96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5FDCC0C7" w14:textId="17CFEE3C" w:rsidR="00C22257" w:rsidRPr="00617156" w:rsidRDefault="00C22257" w:rsidP="00C222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B6560">
              <w:rPr>
                <w:rFonts w:ascii="Arial" w:eastAsia="Times New Roman" w:hAnsi="Arial" w:cs="Arial"/>
              </w:rPr>
              <w:t xml:space="preserve">Marinate breast piece of chicken by adding mustard paste, garlic paste, </w:t>
            </w:r>
            <w:proofErr w:type="spellStart"/>
            <w:r w:rsidRPr="00AB6560">
              <w:rPr>
                <w:rFonts w:ascii="Arial" w:eastAsia="Times New Roman" w:hAnsi="Arial" w:cs="Arial"/>
              </w:rPr>
              <w:t>wostershire</w:t>
            </w:r>
            <w:proofErr w:type="spellEnd"/>
            <w:r w:rsidRPr="00AB6560">
              <w:rPr>
                <w:rFonts w:ascii="Arial" w:eastAsia="Times New Roman" w:hAnsi="Arial" w:cs="Arial"/>
              </w:rPr>
              <w:t xml:space="preserve"> sauce, cooking oil, chicken powder and mix it leave for 1 hour.</w:t>
            </w:r>
          </w:p>
        </w:tc>
        <w:tc>
          <w:tcPr>
            <w:tcW w:w="1260" w:type="dxa"/>
            <w:vAlign w:val="center"/>
          </w:tcPr>
          <w:p w14:paraId="32DC719A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DFEFC95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257" w:rsidRPr="00617156" w14:paraId="19CA02EB" w14:textId="77777777" w:rsidTr="00C22257">
        <w:trPr>
          <w:trHeight w:val="398"/>
        </w:trPr>
        <w:tc>
          <w:tcPr>
            <w:tcW w:w="7627" w:type="dxa"/>
            <w:vAlign w:val="center"/>
          </w:tcPr>
          <w:p w14:paraId="31BEC711" w14:textId="73362314" w:rsidR="00C22257" w:rsidRPr="00617156" w:rsidRDefault="00C22257" w:rsidP="00C222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B6560">
              <w:rPr>
                <w:rFonts w:ascii="Arial" w:eastAsia="Times New Roman" w:hAnsi="Arial" w:cs="Arial"/>
              </w:rPr>
              <w:t>Grill the chicken until done.</w:t>
            </w:r>
          </w:p>
        </w:tc>
        <w:tc>
          <w:tcPr>
            <w:tcW w:w="1260" w:type="dxa"/>
            <w:vAlign w:val="center"/>
          </w:tcPr>
          <w:p w14:paraId="7EE7AE64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91A1CA7" w14:textId="77777777" w:rsidR="00C22257" w:rsidRPr="00617156" w:rsidRDefault="00C22257" w:rsidP="00C222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17156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7A2B85F" w14:textId="77777777" w:rsidR="00C22257" w:rsidRDefault="00C22257" w:rsidP="00C22257">
      <w:pPr>
        <w:spacing w:after="0" w:line="240" w:lineRule="auto"/>
        <w:rPr>
          <w:rFonts w:ascii="Arial" w:eastAsia="Calibri" w:hAnsi="Arial" w:cs="Arial"/>
        </w:rPr>
      </w:pPr>
    </w:p>
    <w:p w14:paraId="45E696D9" w14:textId="7066178F" w:rsidR="00465DE6" w:rsidRPr="00617156" w:rsidRDefault="00465DE6" w:rsidP="00C22257">
      <w:pPr>
        <w:spacing w:after="0" w:line="240" w:lineRule="auto"/>
        <w:rPr>
          <w:rFonts w:ascii="Arial" w:eastAsia="Calibri" w:hAnsi="Arial" w:cs="Arial"/>
        </w:rPr>
      </w:pPr>
      <w:r w:rsidRPr="0061715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617156">
        <w:rPr>
          <w:rFonts w:ascii="Arial" w:eastAsia="Calibri" w:hAnsi="Arial" w:cs="Arial"/>
        </w:rPr>
        <w:t>Candidate’s Signature___________________</w:t>
      </w:r>
      <w:r w:rsidR="00C22257">
        <w:rPr>
          <w:rFonts w:ascii="Arial" w:eastAsia="Calibri" w:hAnsi="Arial" w:cs="Arial"/>
        </w:rPr>
        <w:t xml:space="preserve"> </w:t>
      </w:r>
      <w:r w:rsidRPr="00617156">
        <w:rPr>
          <w:rFonts w:ascii="Arial" w:eastAsia="Calibri" w:hAnsi="Arial" w:cs="Arial"/>
        </w:rPr>
        <w:t>Assessor’s Signature_____________________</w:t>
      </w:r>
    </w:p>
    <w:p w14:paraId="3A35D87A" w14:textId="77777777" w:rsidR="00465DE6" w:rsidRPr="00617156" w:rsidRDefault="00465DE6" w:rsidP="00C22257">
      <w:pPr>
        <w:spacing w:after="0" w:line="240" w:lineRule="auto"/>
        <w:rPr>
          <w:rFonts w:ascii="Arial" w:eastAsia="Calibri" w:hAnsi="Arial" w:cs="Arial"/>
        </w:rPr>
      </w:pPr>
      <w:r w:rsidRPr="00617156">
        <w:rPr>
          <w:rFonts w:ascii="Arial" w:eastAsia="Calibri" w:hAnsi="Arial" w:cs="Arial"/>
        </w:rPr>
        <w:t>Date: ________________________________</w:t>
      </w:r>
    </w:p>
    <w:p w14:paraId="46B35F9B" w14:textId="4C827EEA" w:rsidR="00465DE6" w:rsidRPr="0061715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617156">
        <w:rPr>
          <w:rFonts w:ascii="Arial" w:eastAsia="Calibri" w:hAnsi="Arial" w:cs="Arial"/>
          <w:b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10165" w:type="dxa"/>
        <w:tblLayout w:type="fixed"/>
        <w:tblLook w:val="04A0" w:firstRow="1" w:lastRow="0" w:firstColumn="1" w:lastColumn="0" w:noHBand="0" w:noVBand="1"/>
      </w:tblPr>
      <w:tblGrid>
        <w:gridCol w:w="1699"/>
        <w:gridCol w:w="8466"/>
      </w:tblGrid>
      <w:tr w:rsidR="0012635F" w:rsidRPr="00617156" w14:paraId="67334C64" w14:textId="77777777" w:rsidTr="00C22257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617156" w:rsidRDefault="0012635F" w:rsidP="00126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466" w:type="dxa"/>
            <w:vAlign w:val="center"/>
          </w:tcPr>
          <w:p w14:paraId="21D0ED7B" w14:textId="4F0BB2C4" w:rsidR="0012635F" w:rsidRPr="00617156" w:rsidRDefault="00DA1064" w:rsidP="001263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Professional Chef level 3 (demi chef</w:t>
            </w:r>
            <w:r w:rsidR="0012635F"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) </w:t>
            </w:r>
          </w:p>
        </w:tc>
      </w:tr>
      <w:tr w:rsidR="0012635F" w:rsidRPr="00617156" w14:paraId="05C07A0B" w14:textId="77777777" w:rsidTr="00C22257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617156" w:rsidRDefault="0012635F" w:rsidP="00126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8466" w:type="dxa"/>
            <w:vAlign w:val="center"/>
          </w:tcPr>
          <w:p w14:paraId="339567EB" w14:textId="300F56C7" w:rsidR="0012635F" w:rsidRPr="00617156" w:rsidRDefault="0012635F" w:rsidP="0012635F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</w:t>
            </w:r>
            <w:r w:rsidR="00522A1C" w:rsidRPr="0061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2A1C"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HRC-26  Prepare and Finish Simple Salad and Fruit Dishes</w:t>
            </w:r>
          </w:p>
        </w:tc>
      </w:tr>
      <w:tr w:rsidR="00465DE6" w:rsidRPr="00617156" w14:paraId="7AE506B5" w14:textId="77777777" w:rsidTr="00C22257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466" w:type="dxa"/>
          </w:tcPr>
          <w:p w14:paraId="31F9F272" w14:textId="68594F2A" w:rsidR="00465DE6" w:rsidRPr="00617156" w:rsidRDefault="00465DE6" w:rsidP="003C405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Name:</w:t>
            </w:r>
            <w:r w:rsidR="0008405F" w:rsidRPr="0061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7156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5CD6C2C6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FB0B15" w14:textId="221103E2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Registration/Roll Number: ____________________Signature: _________________</w:t>
            </w:r>
          </w:p>
        </w:tc>
      </w:tr>
      <w:tr w:rsidR="00465DE6" w:rsidRPr="00617156" w14:paraId="280D0EC0" w14:textId="77777777" w:rsidTr="00C22257">
        <w:trPr>
          <w:trHeight w:val="1952"/>
        </w:trPr>
        <w:tc>
          <w:tcPr>
            <w:tcW w:w="1699" w:type="dxa"/>
            <w:vAlign w:val="center"/>
          </w:tcPr>
          <w:p w14:paraId="3F3F450A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466" w:type="dxa"/>
          </w:tcPr>
          <w:p w14:paraId="79487110" w14:textId="017DF8F0" w:rsidR="00465DE6" w:rsidRPr="00617156" w:rsidRDefault="00C22257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11A7F0BF">
                      <wp:simplePos x="0" y="0"/>
                      <wp:positionH relativeFrom="column">
                        <wp:posOffset>4840605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B4B5E3F" id="Rectangle 42" o:spid="_x0000_s1026" style="position:absolute;margin-left:381.15pt;margin-top:12.2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38F3F154" w:rsidR="00465DE6" w:rsidRPr="00617156" w:rsidRDefault="00C22257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DE73B3A">
                      <wp:simplePos x="0" y="0"/>
                      <wp:positionH relativeFrom="column">
                        <wp:posOffset>1088390</wp:posOffset>
                      </wp:positionH>
                      <wp:positionV relativeFrom="paragraph">
                        <wp:posOffset>40005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9E77399" id="Rectangle 44" o:spid="_x0000_s1026" style="position:absolute;margin-left:85.7pt;margin-top:3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617156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                 NOT YET</w:t>
            </w:r>
            <w:r w:rsidR="0008405F" w:rsidRPr="0061715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65DE6" w:rsidRPr="00617156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57C2299F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7740C6" w14:textId="77777777" w:rsidR="00C22257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617156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Pr="0061715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5EC6E" w14:textId="77777777" w:rsidR="00C22257" w:rsidRDefault="00C22257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6F4CA98" w14:textId="152AE563" w:rsidR="00465DE6" w:rsidRPr="00617156" w:rsidRDefault="00465DE6" w:rsidP="00C222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08405F" w:rsidRPr="0061715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17156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="00C222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7156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="0008405F" w:rsidRPr="0061715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17156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17FB9406" w14:textId="77777777" w:rsidR="00465DE6" w:rsidRPr="00617156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1016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435"/>
      </w:tblGrid>
      <w:tr w:rsidR="00465DE6" w:rsidRPr="00617156" w14:paraId="07CA6AAB" w14:textId="77777777" w:rsidTr="00C22257">
        <w:trPr>
          <w:trHeight w:val="384"/>
        </w:trPr>
        <w:tc>
          <w:tcPr>
            <w:tcW w:w="10165" w:type="dxa"/>
            <w:gridSpan w:val="8"/>
            <w:vAlign w:val="center"/>
          </w:tcPr>
          <w:p w14:paraId="6DDE64B5" w14:textId="77777777" w:rsidR="00465DE6" w:rsidRPr="00617156" w:rsidRDefault="00465DE6" w:rsidP="003C40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65DE6" w:rsidRPr="00617156" w14:paraId="2FCE4AE8" w14:textId="77777777" w:rsidTr="00C22257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617156" w:rsidRDefault="00465DE6" w:rsidP="003C40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617156" w:rsidRDefault="00465DE6" w:rsidP="003C40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4133" w:type="dxa"/>
            <w:gridSpan w:val="2"/>
            <w:vAlign w:val="center"/>
          </w:tcPr>
          <w:p w14:paraId="0BF77849" w14:textId="77777777" w:rsidR="00465DE6" w:rsidRPr="00617156" w:rsidRDefault="00465DE6" w:rsidP="003C40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65DE6" w:rsidRPr="00617156" w14:paraId="3384DAAA" w14:textId="77777777" w:rsidTr="00C22257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617156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617156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617156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617156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617156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617156" w:rsidRDefault="00465DE6" w:rsidP="003C405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2435" w:type="dxa"/>
            <w:textDirection w:val="btLr"/>
            <w:vAlign w:val="center"/>
          </w:tcPr>
          <w:p w14:paraId="2E3B49A4" w14:textId="77777777" w:rsidR="00465DE6" w:rsidRPr="00617156" w:rsidRDefault="00465DE6" w:rsidP="003C405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65DE6" w:rsidRPr="00617156" w14:paraId="269E1D48" w14:textId="77777777" w:rsidTr="00C22257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D4ADF6B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5" w:type="dxa"/>
          </w:tcPr>
          <w:p w14:paraId="1C69EC62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617156" w14:paraId="2EA6962E" w14:textId="77777777" w:rsidTr="00C22257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5DDFF21F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50D6FA3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5" w:type="dxa"/>
          </w:tcPr>
          <w:p w14:paraId="6F8078C8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617156" w14:paraId="58993172" w14:textId="77777777" w:rsidTr="00C22257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5D0694E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5" w:type="dxa"/>
          </w:tcPr>
          <w:p w14:paraId="27649447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0AD176" w14:textId="77777777" w:rsidR="00465DE6" w:rsidRPr="00617156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21256B0" w14:textId="77777777" w:rsidR="00465DE6" w:rsidRPr="00617156" w:rsidRDefault="00465DE6" w:rsidP="00465DE6">
      <w:pPr>
        <w:spacing w:after="200" w:line="276" w:lineRule="auto"/>
        <w:rPr>
          <w:rFonts w:ascii="Arial" w:eastAsia="Calibri" w:hAnsi="Arial" w:cs="Arial"/>
          <w:b/>
        </w:rPr>
      </w:pPr>
      <w:r w:rsidRPr="00617156">
        <w:rPr>
          <w:rFonts w:ascii="Arial" w:eastAsia="Calibri" w:hAnsi="Arial" w:cs="Arial"/>
          <w:b/>
        </w:rPr>
        <w:br w:type="page"/>
      </w:r>
    </w:p>
    <w:p w14:paraId="349467F8" w14:textId="77777777" w:rsidR="00465DE6" w:rsidRPr="00046B0E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046B0E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10041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102"/>
      </w:tblGrid>
      <w:tr w:rsidR="00465DE6" w:rsidRPr="00617156" w14:paraId="4BED0A17" w14:textId="77777777" w:rsidTr="00C22257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617156" w:rsidRDefault="00465DE6" w:rsidP="0012635F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953" w:type="dxa"/>
            <w:gridSpan w:val="5"/>
          </w:tcPr>
          <w:p w14:paraId="1CC84F03" w14:textId="49816529" w:rsidR="00B37414" w:rsidRPr="00617156" w:rsidRDefault="009721A6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1.</w:t>
            </w:r>
            <w:r w:rsidR="00B37414" w:rsidRPr="00617156">
              <w:rPr>
                <w:rFonts w:ascii="Arial" w:hAnsi="Arial" w:cs="Arial"/>
                <w:sz w:val="22"/>
                <w:szCs w:val="22"/>
              </w:rPr>
              <w:t xml:space="preserve"> Assemble food and equipment to prepare and finish simple salad and fruit dishes</w:t>
            </w:r>
          </w:p>
          <w:p w14:paraId="4B8BEF38" w14:textId="6C48826C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2. Use basic methods and equipment (under indirect supervision from Chef de Partied and other associates) to prepare simple salad and fruit dishes</w:t>
            </w:r>
          </w:p>
          <w:p w14:paraId="52651BF9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3. Finish and present simple salad and fruit dishes for service</w:t>
            </w:r>
          </w:p>
          <w:p w14:paraId="0BEEF720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4. Prepare Russian Salad</w:t>
            </w:r>
          </w:p>
          <w:p w14:paraId="698B4E08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5. Prepare </w:t>
            </w:r>
            <w:proofErr w:type="spellStart"/>
            <w:r w:rsidRPr="00617156">
              <w:rPr>
                <w:rFonts w:ascii="Arial" w:hAnsi="Arial" w:cs="Arial"/>
                <w:sz w:val="22"/>
                <w:szCs w:val="22"/>
              </w:rPr>
              <w:t>Kachumar</w:t>
            </w:r>
            <w:proofErr w:type="spellEnd"/>
            <w:r w:rsidRPr="00617156">
              <w:rPr>
                <w:rFonts w:ascii="Arial" w:hAnsi="Arial" w:cs="Arial"/>
                <w:sz w:val="22"/>
                <w:szCs w:val="22"/>
              </w:rPr>
              <w:t xml:space="preserve"> Sal-ad</w:t>
            </w:r>
          </w:p>
          <w:p w14:paraId="203D66B8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6. Prepare Thai Potato Salad</w:t>
            </w:r>
          </w:p>
          <w:p w14:paraId="6E9A6434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 xml:space="preserve">7. Prepare </w:t>
            </w:r>
            <w:proofErr w:type="spellStart"/>
            <w:r w:rsidRPr="00617156">
              <w:rPr>
                <w:rFonts w:ascii="Arial" w:hAnsi="Arial" w:cs="Arial"/>
                <w:sz w:val="22"/>
                <w:szCs w:val="22"/>
              </w:rPr>
              <w:t>Fatoush</w:t>
            </w:r>
            <w:proofErr w:type="spellEnd"/>
            <w:r w:rsidRPr="00617156">
              <w:rPr>
                <w:rFonts w:ascii="Arial" w:hAnsi="Arial" w:cs="Arial"/>
                <w:sz w:val="22"/>
                <w:szCs w:val="22"/>
              </w:rPr>
              <w:t xml:space="preserve"> Salad</w:t>
            </w:r>
          </w:p>
          <w:p w14:paraId="3403040B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8. Prepare Apple Mexican Salad</w:t>
            </w:r>
          </w:p>
          <w:p w14:paraId="72BEFC39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9. Prepare Sea Food Sweet Corn Salad</w:t>
            </w:r>
          </w:p>
          <w:p w14:paraId="23DF1BEE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10. Prepare Fresh Green Salad</w:t>
            </w:r>
          </w:p>
          <w:p w14:paraId="413F51CD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11. Prepare Waldorf Salad</w:t>
            </w:r>
          </w:p>
          <w:p w14:paraId="3532053B" w14:textId="77777777" w:rsidR="00B37414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12. Prepare Caesar Salad</w:t>
            </w:r>
          </w:p>
          <w:p w14:paraId="56BDD6FA" w14:textId="764BCF37" w:rsidR="009721A6" w:rsidRPr="00617156" w:rsidRDefault="00B37414" w:rsidP="00C22257">
            <w:p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13. Prepare Pasta Salad</w:t>
            </w:r>
          </w:p>
        </w:tc>
      </w:tr>
      <w:tr w:rsidR="00465DE6" w:rsidRPr="00617156" w14:paraId="5E19920A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22257" w:rsidRPr="00617156" w14:paraId="027C7F2A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3EC2EE5E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 xml:space="preserve">Choose tools and equipment for preparing simple salad and fruit dishes correctly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 w:val="restart"/>
            <w:tcBorders>
              <w:top w:val="single" w:sz="18" w:space="0" w:color="auto"/>
            </w:tcBorders>
          </w:tcPr>
          <w:p w14:paraId="3A3AF2AC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703BA1C9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371E623D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>Prepare simple salad and fruit dishes</w:t>
            </w:r>
          </w:p>
        </w:tc>
        <w:tc>
          <w:tcPr>
            <w:tcW w:w="632" w:type="dxa"/>
            <w:vAlign w:val="center"/>
          </w:tcPr>
          <w:p w14:paraId="29AB3017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40D96D1C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106C2645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0577F1C4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 xml:space="preserve">Garnish and present the dish to meet organizational specifications </w:t>
            </w:r>
          </w:p>
        </w:tc>
        <w:tc>
          <w:tcPr>
            <w:tcW w:w="632" w:type="dxa"/>
            <w:vAlign w:val="center"/>
          </w:tcPr>
          <w:p w14:paraId="37EC33D0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56EB0002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4EBA9BCA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60DE14BE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>Make sure dishes are at correct temperature for holding and serving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63C3199E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60325946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0B02A803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>Select appropriate equipment needed to prepare seafood and sweet corn salad.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46EBD40A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0C03706A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55F03F3E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>Wash, peel and rewash vegetables and wash fish and strain.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5380B743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4853A777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1703B10B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 xml:space="preserve">Marinate fish boneless by adding mustard paste, garlic paste, </w:t>
            </w:r>
            <w:proofErr w:type="spellStart"/>
            <w:r w:rsidRPr="00391EDE">
              <w:rPr>
                <w:rFonts w:ascii="Arial" w:hAnsi="Arial" w:cs="Arial"/>
                <w:sz w:val="22"/>
                <w:szCs w:val="22"/>
              </w:rPr>
              <w:t>woster</w:t>
            </w:r>
            <w:proofErr w:type="spellEnd"/>
            <w:r w:rsidRPr="00391EDE">
              <w:rPr>
                <w:rFonts w:ascii="Arial" w:hAnsi="Arial" w:cs="Arial"/>
                <w:sz w:val="22"/>
                <w:szCs w:val="22"/>
              </w:rPr>
              <w:t xml:space="preserve"> shire sauce, cooking oil, chicken powder and mix it leave for 1 hour.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4FCB60F6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45F7BDF0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6C603324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>Select appropriate equipment needed to prepare Waldorf salad.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4F7E93C5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721916F2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55B41ABF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>Wash, peel and rewash vegetables and wash chicken and strain.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66FF7ADB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05697340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4BC79E70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 xml:space="preserve">Marinate breast piece of chicken by adding mustard paste, garlic paste, </w:t>
            </w:r>
            <w:proofErr w:type="spellStart"/>
            <w:r w:rsidRPr="00391EDE">
              <w:rPr>
                <w:rFonts w:ascii="Arial" w:hAnsi="Arial" w:cs="Arial"/>
                <w:sz w:val="22"/>
                <w:szCs w:val="22"/>
              </w:rPr>
              <w:t>wostershire</w:t>
            </w:r>
            <w:proofErr w:type="spellEnd"/>
            <w:r w:rsidRPr="00391EDE">
              <w:rPr>
                <w:rFonts w:ascii="Arial" w:hAnsi="Arial" w:cs="Arial"/>
                <w:sz w:val="22"/>
                <w:szCs w:val="22"/>
              </w:rPr>
              <w:t xml:space="preserve"> sauce, cooking oil, chicken powder and mix it leave for 1 hour.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6D6CE3BB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257" w:rsidRPr="00617156" w14:paraId="21AEDF2F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C22257" w:rsidRPr="00617156" w:rsidRDefault="00C22257" w:rsidP="00C2225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6DBEAA9" w14:textId="1A638AF6" w:rsidR="00C22257" w:rsidRPr="00617156" w:rsidRDefault="00C22257" w:rsidP="00C222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1EDE">
              <w:rPr>
                <w:rFonts w:ascii="Arial" w:hAnsi="Arial" w:cs="Arial"/>
                <w:sz w:val="22"/>
                <w:szCs w:val="22"/>
              </w:rPr>
              <w:t>Grill the chicken until done.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C22257" w:rsidRPr="00617156" w:rsidRDefault="00C22257" w:rsidP="00C22257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2" w:type="dxa"/>
            <w:vMerge/>
          </w:tcPr>
          <w:p w14:paraId="7A9ADA1F" w14:textId="77777777" w:rsidR="00C22257" w:rsidRPr="00617156" w:rsidRDefault="00C22257" w:rsidP="00C222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617156" w14:paraId="5F33E14E" w14:textId="77777777" w:rsidTr="00C222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617156" w:rsidRDefault="00465DE6" w:rsidP="003C4053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617156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523" w:type="dxa"/>
            <w:gridSpan w:val="4"/>
          </w:tcPr>
          <w:p w14:paraId="41BBDDAC" w14:textId="731302B6" w:rsidR="00465DE6" w:rsidRPr="00617156" w:rsidRDefault="00465DE6" w:rsidP="003C4053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617156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45754A9" w14:textId="77777777" w:rsidR="00465DE6" w:rsidRPr="00617156" w:rsidRDefault="00465DE6" w:rsidP="00465DE6">
      <w:pPr>
        <w:rPr>
          <w:rFonts w:ascii="Arial" w:eastAsia="Calibri" w:hAnsi="Arial" w:cs="Arial"/>
          <w:b/>
        </w:rPr>
      </w:pPr>
    </w:p>
    <w:p w14:paraId="0557C3BF" w14:textId="77777777" w:rsidR="00465DE6" w:rsidRPr="00617156" w:rsidRDefault="00465DE6" w:rsidP="00465DE6">
      <w:pPr>
        <w:rPr>
          <w:rFonts w:ascii="Arial" w:eastAsia="Calibri" w:hAnsi="Arial" w:cs="Arial"/>
          <w:b/>
        </w:rPr>
      </w:pPr>
      <w:r w:rsidRPr="00617156">
        <w:rPr>
          <w:rFonts w:ascii="Arial" w:eastAsia="Calibri" w:hAnsi="Arial" w:cs="Arial"/>
          <w:b/>
        </w:rPr>
        <w:br w:type="page"/>
      </w:r>
    </w:p>
    <w:p w14:paraId="12FD1C87" w14:textId="77777777" w:rsidR="00465DE6" w:rsidRPr="00046B0E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046B0E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165" w:type="dxa"/>
        <w:tblLayout w:type="fixed"/>
        <w:tblLook w:val="04A0" w:firstRow="1" w:lastRow="0" w:firstColumn="1" w:lastColumn="0" w:noHBand="0" w:noVBand="1"/>
      </w:tblPr>
      <w:tblGrid>
        <w:gridCol w:w="1699"/>
        <w:gridCol w:w="8466"/>
      </w:tblGrid>
      <w:tr w:rsidR="0012635F" w:rsidRPr="00617156" w14:paraId="0FEAF0D4" w14:textId="77777777" w:rsidTr="00C22257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617156" w:rsidRDefault="0012635F" w:rsidP="00126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466" w:type="dxa"/>
            <w:vAlign w:val="center"/>
          </w:tcPr>
          <w:p w14:paraId="066FF3DC" w14:textId="7782AC24" w:rsidR="0012635F" w:rsidRPr="00617156" w:rsidRDefault="00DA1064" w:rsidP="001263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Professional Chef level 3</w:t>
            </w:r>
            <w:bookmarkStart w:id="4" w:name="_GoBack"/>
            <w:bookmarkEnd w:id="4"/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(demi chef</w:t>
            </w:r>
            <w:r w:rsidR="0012635F"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) </w:t>
            </w:r>
          </w:p>
        </w:tc>
      </w:tr>
      <w:tr w:rsidR="0012635F" w:rsidRPr="00617156" w14:paraId="7FF31355" w14:textId="77777777" w:rsidTr="00C22257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617156" w:rsidRDefault="0012635F" w:rsidP="00126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8466" w:type="dxa"/>
            <w:vAlign w:val="center"/>
          </w:tcPr>
          <w:p w14:paraId="16957D42" w14:textId="2D3CDD0B" w:rsidR="0012635F" w:rsidRPr="00617156" w:rsidRDefault="0012635F" w:rsidP="0012635F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</w:t>
            </w:r>
            <w:r w:rsidR="00522A1C" w:rsidRPr="0061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2A1C" w:rsidRPr="00617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HRC-26  Prepare and Finish Simple Salad and Fruit Dishes</w:t>
            </w:r>
          </w:p>
        </w:tc>
      </w:tr>
      <w:tr w:rsidR="00465DE6" w:rsidRPr="00617156" w14:paraId="53C30D39" w14:textId="77777777" w:rsidTr="00C22257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466" w:type="dxa"/>
          </w:tcPr>
          <w:p w14:paraId="5AD1C88C" w14:textId="33F5F6F4" w:rsidR="00465DE6" w:rsidRPr="00617156" w:rsidRDefault="00465DE6" w:rsidP="003C405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Name: _____________________________________________________</w:t>
            </w:r>
          </w:p>
          <w:p w14:paraId="3D0790B4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472E2B" w14:textId="74B0E5D3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Registration/Roll Number: ________________ Candidate Signature:</w:t>
            </w:r>
            <w:r w:rsidR="0008405F" w:rsidRPr="0061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7156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465DE6" w:rsidRPr="00617156" w14:paraId="7E2CFEAC" w14:textId="77777777" w:rsidTr="00C22257">
        <w:trPr>
          <w:trHeight w:val="1907"/>
        </w:trPr>
        <w:tc>
          <w:tcPr>
            <w:tcW w:w="1699" w:type="dxa"/>
            <w:vAlign w:val="center"/>
          </w:tcPr>
          <w:p w14:paraId="7CDF293B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466" w:type="dxa"/>
          </w:tcPr>
          <w:p w14:paraId="183DC15C" w14:textId="47E04A02" w:rsidR="00465DE6" w:rsidRPr="00617156" w:rsidRDefault="00C22257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272A1548">
                      <wp:simplePos x="0" y="0"/>
                      <wp:positionH relativeFrom="column">
                        <wp:posOffset>4907280</wp:posOffset>
                      </wp:positionH>
                      <wp:positionV relativeFrom="paragraph">
                        <wp:posOffset>146050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B04FBB" id="Rectangle 12" o:spid="_x0000_s1026" style="position:absolute;margin-left:386.4pt;margin-top:11.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0288CEB6" w14:textId="760F669B" w:rsidR="00465DE6" w:rsidRPr="00617156" w:rsidRDefault="00C22257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7B587280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11430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55D707B" id="Rectangle 41" o:spid="_x0000_s1026" style="position:absolute;margin-left:86.45pt;margin-top:.9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617156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                 NOT YET</w:t>
            </w:r>
            <w:r w:rsidR="0008405F" w:rsidRPr="0061715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65DE6" w:rsidRPr="00617156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556ED357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63B4E3D" w14:textId="77777777" w:rsidR="00C22257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08405F" w:rsidRPr="0061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7156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  <w:p w14:paraId="755190C1" w14:textId="77777777" w:rsidR="00C22257" w:rsidRDefault="00C22257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282C00" w14:textId="5DEA8FF7" w:rsidR="00465DE6" w:rsidRPr="00617156" w:rsidRDefault="00465DE6" w:rsidP="00C22257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08405F" w:rsidRPr="0061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7156">
              <w:rPr>
                <w:rFonts w:ascii="Arial" w:hAnsi="Arial" w:cs="Arial"/>
                <w:sz w:val="22"/>
                <w:szCs w:val="22"/>
              </w:rPr>
              <w:t>_________________</w:t>
            </w:r>
            <w:r w:rsidR="00C222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7156">
              <w:rPr>
                <w:rFonts w:ascii="Arial" w:hAnsi="Arial" w:cs="Arial"/>
                <w:sz w:val="22"/>
                <w:szCs w:val="22"/>
              </w:rPr>
              <w:t>Signature of the Assessor: ______________</w:t>
            </w:r>
          </w:p>
        </w:tc>
      </w:tr>
    </w:tbl>
    <w:p w14:paraId="1F33044C" w14:textId="4C36DE2D" w:rsidR="00465DE6" w:rsidRPr="00617156" w:rsidRDefault="00C22257" w:rsidP="00465DE6">
      <w:pPr>
        <w:spacing w:after="200" w:line="276" w:lineRule="auto"/>
        <w:rPr>
          <w:rFonts w:ascii="Arial" w:eastAsia="Calibri" w:hAnsi="Arial" w:cs="Arial"/>
        </w:rPr>
      </w:pPr>
      <w:r w:rsidRPr="0061715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38711773">
                <wp:simplePos x="0" y="0"/>
                <wp:positionH relativeFrom="margin">
                  <wp:posOffset>40005</wp:posOffset>
                </wp:positionH>
                <wp:positionV relativeFrom="paragraph">
                  <wp:posOffset>2659380</wp:posOffset>
                </wp:positionV>
                <wp:extent cx="6400800" cy="395605"/>
                <wp:effectExtent l="0" t="0" r="1905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3.15pt;margin-top:209.4pt;width:7in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11498318" w:rsidR="00465DE6" w:rsidRPr="00617156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1016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2215"/>
      </w:tblGrid>
      <w:tr w:rsidR="00465DE6" w:rsidRPr="00617156" w14:paraId="69E5FE16" w14:textId="77777777" w:rsidTr="00C22257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C22257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2257">
              <w:rPr>
                <w:rFonts w:ascii="Arial" w:hAnsi="Arial" w:cs="Arial"/>
                <w:b/>
                <w:sz w:val="20"/>
                <w:szCs w:val="20"/>
              </w:rPr>
              <w:t xml:space="preserve">Questions </w:t>
            </w:r>
            <w:r w:rsidRPr="00C22257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2215" w:type="dxa"/>
          </w:tcPr>
          <w:p w14:paraId="2E0AA844" w14:textId="77777777" w:rsidR="00465DE6" w:rsidRPr="0061715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046B0E" w:rsidRPr="00617156" w14:paraId="0D65DA62" w14:textId="77777777" w:rsidTr="00046B0E">
        <w:trPr>
          <w:trHeight w:val="333"/>
        </w:trPr>
        <w:tc>
          <w:tcPr>
            <w:tcW w:w="470" w:type="dxa"/>
            <w:vMerge w:val="restart"/>
          </w:tcPr>
          <w:p w14:paraId="3751737A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C7CEDC" w14:textId="64D89000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bCs/>
                <w:iCs/>
                <w:sz w:val="22"/>
                <w:szCs w:val="22"/>
              </w:rPr>
              <w:t>Enlist the types of dishes for simple salad?</w:t>
            </w:r>
          </w:p>
        </w:tc>
        <w:tc>
          <w:tcPr>
            <w:tcW w:w="1508" w:type="dxa"/>
            <w:vMerge w:val="restart"/>
          </w:tcPr>
          <w:p w14:paraId="6E57A8F5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33F9B372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34C7251D" w14:textId="77777777" w:rsidTr="00046B0E">
        <w:trPr>
          <w:trHeight w:val="570"/>
        </w:trPr>
        <w:tc>
          <w:tcPr>
            <w:tcW w:w="470" w:type="dxa"/>
            <w:vMerge/>
          </w:tcPr>
          <w:p w14:paraId="05DE120E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753DE" w14:textId="77777777" w:rsidR="00046B0E" w:rsidRPr="00046B0E" w:rsidRDefault="00046B0E" w:rsidP="00046B0E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E0928A4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6068EFDF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2A36C27D" w14:textId="77777777" w:rsidTr="00046B0E">
        <w:trPr>
          <w:trHeight w:val="544"/>
        </w:trPr>
        <w:tc>
          <w:tcPr>
            <w:tcW w:w="470" w:type="dxa"/>
            <w:vMerge w:val="restart"/>
          </w:tcPr>
          <w:p w14:paraId="347D8B15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4D721B" w14:textId="56FDD2E9" w:rsidR="00046B0E" w:rsidRPr="00046B0E" w:rsidRDefault="00046B0E" w:rsidP="00046B0E">
            <w:pPr>
              <w:ind w:left="166" w:hanging="174"/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bCs/>
                <w:iCs/>
                <w:sz w:val="22"/>
                <w:szCs w:val="22"/>
              </w:rPr>
              <w:t>Describe the equipment that are used in preparing simple salad?</w:t>
            </w:r>
          </w:p>
        </w:tc>
        <w:tc>
          <w:tcPr>
            <w:tcW w:w="1508" w:type="dxa"/>
            <w:vMerge w:val="restart"/>
          </w:tcPr>
          <w:p w14:paraId="691F489A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70313121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2070E142" w14:textId="77777777" w:rsidTr="00046B0E">
        <w:trPr>
          <w:trHeight w:val="427"/>
        </w:trPr>
        <w:tc>
          <w:tcPr>
            <w:tcW w:w="470" w:type="dxa"/>
            <w:vMerge/>
          </w:tcPr>
          <w:p w14:paraId="59F395A3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06CFF" w14:textId="77777777" w:rsidR="00046B0E" w:rsidRPr="00046B0E" w:rsidRDefault="00046B0E" w:rsidP="00046B0E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226A39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4051E2A6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3D17410B" w14:textId="77777777" w:rsidTr="00046B0E">
        <w:trPr>
          <w:trHeight w:val="300"/>
        </w:trPr>
        <w:tc>
          <w:tcPr>
            <w:tcW w:w="470" w:type="dxa"/>
            <w:vMerge w:val="restart"/>
          </w:tcPr>
          <w:p w14:paraId="053637A1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00C468" w14:textId="59B71423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>Describe different ways of garnish fruit dishes?</w:t>
            </w:r>
          </w:p>
        </w:tc>
        <w:tc>
          <w:tcPr>
            <w:tcW w:w="1508" w:type="dxa"/>
            <w:vMerge w:val="restart"/>
          </w:tcPr>
          <w:p w14:paraId="147B74A2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5F363189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573E27E4" w14:textId="77777777" w:rsidTr="00046B0E">
        <w:trPr>
          <w:trHeight w:val="585"/>
        </w:trPr>
        <w:tc>
          <w:tcPr>
            <w:tcW w:w="470" w:type="dxa"/>
            <w:vMerge/>
          </w:tcPr>
          <w:p w14:paraId="0392E98D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695D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4D4F5E5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48EA1541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485DE434" w14:textId="77777777" w:rsidTr="00046B0E">
        <w:trPr>
          <w:trHeight w:val="326"/>
        </w:trPr>
        <w:tc>
          <w:tcPr>
            <w:tcW w:w="470" w:type="dxa"/>
            <w:vMerge w:val="restart"/>
          </w:tcPr>
          <w:p w14:paraId="45F1FB7A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494F49" w14:textId="5F8C5728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>Enlist the fruits name that are used in Russian salad?</w:t>
            </w:r>
          </w:p>
        </w:tc>
        <w:tc>
          <w:tcPr>
            <w:tcW w:w="1508" w:type="dxa"/>
            <w:vMerge w:val="restart"/>
          </w:tcPr>
          <w:p w14:paraId="6A7386CC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6D0733DF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22DB0D1A" w14:textId="77777777" w:rsidTr="00046B0E">
        <w:trPr>
          <w:trHeight w:val="555"/>
        </w:trPr>
        <w:tc>
          <w:tcPr>
            <w:tcW w:w="470" w:type="dxa"/>
            <w:vMerge/>
          </w:tcPr>
          <w:p w14:paraId="6E9C8756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F1D2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D49B744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40088B76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373BD43F" w14:textId="77777777" w:rsidTr="00046B0E">
        <w:trPr>
          <w:trHeight w:val="374"/>
        </w:trPr>
        <w:tc>
          <w:tcPr>
            <w:tcW w:w="470" w:type="dxa"/>
            <w:vMerge w:val="restart"/>
          </w:tcPr>
          <w:p w14:paraId="543702BB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0B44C" w14:textId="25F88E92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 xml:space="preserve">Describe the ingredients that are used in </w:t>
            </w:r>
            <w:proofErr w:type="spellStart"/>
            <w:r w:rsidRPr="00046B0E">
              <w:rPr>
                <w:rFonts w:ascii="Arial" w:hAnsi="Arial" w:cs="Arial"/>
                <w:sz w:val="22"/>
                <w:szCs w:val="22"/>
              </w:rPr>
              <w:t>kachumar</w:t>
            </w:r>
            <w:proofErr w:type="spellEnd"/>
            <w:r w:rsidRPr="00046B0E">
              <w:rPr>
                <w:rFonts w:ascii="Arial" w:hAnsi="Arial" w:cs="Arial"/>
                <w:sz w:val="22"/>
                <w:szCs w:val="22"/>
              </w:rPr>
              <w:t xml:space="preserve"> salad?</w:t>
            </w:r>
          </w:p>
        </w:tc>
        <w:tc>
          <w:tcPr>
            <w:tcW w:w="1508" w:type="dxa"/>
            <w:vMerge w:val="restart"/>
          </w:tcPr>
          <w:p w14:paraId="47C1A4D2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6ADCE4A1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163A1D36" w14:textId="77777777" w:rsidTr="00046B0E">
        <w:trPr>
          <w:trHeight w:val="585"/>
        </w:trPr>
        <w:tc>
          <w:tcPr>
            <w:tcW w:w="470" w:type="dxa"/>
            <w:vMerge/>
          </w:tcPr>
          <w:p w14:paraId="2174C807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8625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68E580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7D3931D8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328977E2" w14:textId="77777777" w:rsidTr="00046B0E">
        <w:trPr>
          <w:trHeight w:val="310"/>
        </w:trPr>
        <w:tc>
          <w:tcPr>
            <w:tcW w:w="470" w:type="dxa"/>
            <w:vMerge w:val="restart"/>
          </w:tcPr>
          <w:p w14:paraId="446CAA5B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D033BC" w14:textId="4B82463D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 xml:space="preserve"> Describe the ingredient used in potato salad?</w:t>
            </w:r>
          </w:p>
        </w:tc>
        <w:tc>
          <w:tcPr>
            <w:tcW w:w="1508" w:type="dxa"/>
            <w:vMerge w:val="restart"/>
          </w:tcPr>
          <w:p w14:paraId="295D827F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03641BC1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67BBA631" w14:textId="77777777" w:rsidTr="00046B0E">
        <w:trPr>
          <w:trHeight w:val="570"/>
        </w:trPr>
        <w:tc>
          <w:tcPr>
            <w:tcW w:w="470" w:type="dxa"/>
            <w:vMerge/>
          </w:tcPr>
          <w:p w14:paraId="7BDD3954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341D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6F52C41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16AF8CDD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22821889" w14:textId="77777777" w:rsidTr="00046B0E">
        <w:trPr>
          <w:trHeight w:val="316"/>
        </w:trPr>
        <w:tc>
          <w:tcPr>
            <w:tcW w:w="470" w:type="dxa"/>
            <w:vMerge w:val="restart"/>
          </w:tcPr>
          <w:p w14:paraId="2B999825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6E9B42" w14:textId="5FCD6BC6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 xml:space="preserve">Describe the method of preparing </w:t>
            </w:r>
            <w:proofErr w:type="spellStart"/>
            <w:r w:rsidRPr="00046B0E">
              <w:rPr>
                <w:rFonts w:ascii="Arial" w:hAnsi="Arial" w:cs="Arial"/>
                <w:sz w:val="22"/>
                <w:szCs w:val="22"/>
              </w:rPr>
              <w:t>fatouse</w:t>
            </w:r>
            <w:proofErr w:type="spellEnd"/>
            <w:r w:rsidRPr="00046B0E">
              <w:rPr>
                <w:rFonts w:ascii="Arial" w:hAnsi="Arial" w:cs="Arial"/>
                <w:sz w:val="22"/>
                <w:szCs w:val="22"/>
              </w:rPr>
              <w:t xml:space="preserve"> salad?</w:t>
            </w:r>
          </w:p>
        </w:tc>
        <w:tc>
          <w:tcPr>
            <w:tcW w:w="1508" w:type="dxa"/>
            <w:vMerge w:val="restart"/>
          </w:tcPr>
          <w:p w14:paraId="34470852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2417075C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5D18EB9C" w14:textId="77777777" w:rsidTr="00046B0E">
        <w:trPr>
          <w:trHeight w:val="495"/>
        </w:trPr>
        <w:tc>
          <w:tcPr>
            <w:tcW w:w="470" w:type="dxa"/>
            <w:vMerge/>
          </w:tcPr>
          <w:p w14:paraId="489DBD1F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2ADF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129A56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35B7893E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50B3769D" w14:textId="77777777" w:rsidTr="00046B0E">
        <w:trPr>
          <w:trHeight w:val="315"/>
        </w:trPr>
        <w:tc>
          <w:tcPr>
            <w:tcW w:w="470" w:type="dxa"/>
            <w:vMerge w:val="restart"/>
          </w:tcPr>
          <w:p w14:paraId="41000A17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FE9C6" w14:textId="66AC6E0F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>Enlist the step wise procedure of making Mexican salad?</w:t>
            </w:r>
          </w:p>
        </w:tc>
        <w:tc>
          <w:tcPr>
            <w:tcW w:w="1508" w:type="dxa"/>
            <w:vMerge w:val="restart"/>
          </w:tcPr>
          <w:p w14:paraId="61082D77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11C51496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0A9AC365" w14:textId="77777777" w:rsidTr="00046B0E">
        <w:trPr>
          <w:trHeight w:val="510"/>
        </w:trPr>
        <w:tc>
          <w:tcPr>
            <w:tcW w:w="470" w:type="dxa"/>
            <w:vMerge/>
          </w:tcPr>
          <w:p w14:paraId="0B318859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860B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74B00F4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037069E2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73C7ACBB" w14:textId="77777777" w:rsidTr="006825DA">
        <w:trPr>
          <w:trHeight w:val="408"/>
        </w:trPr>
        <w:tc>
          <w:tcPr>
            <w:tcW w:w="470" w:type="dxa"/>
            <w:vMerge w:val="restart"/>
          </w:tcPr>
          <w:p w14:paraId="7ED412E8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59E0" w14:textId="00071B35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>Enlist the ingredients that are used in sea food corn salad?</w:t>
            </w:r>
          </w:p>
        </w:tc>
        <w:tc>
          <w:tcPr>
            <w:tcW w:w="1508" w:type="dxa"/>
            <w:vMerge w:val="restart"/>
          </w:tcPr>
          <w:p w14:paraId="2812A923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6EEF777B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125C062D" w14:textId="77777777" w:rsidTr="006825DA">
        <w:trPr>
          <w:trHeight w:val="408"/>
        </w:trPr>
        <w:tc>
          <w:tcPr>
            <w:tcW w:w="470" w:type="dxa"/>
            <w:vMerge/>
          </w:tcPr>
          <w:p w14:paraId="4E3A764C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1EE5" w14:textId="715ACB0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B831680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/>
          </w:tcPr>
          <w:p w14:paraId="5F030823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20E1FEEB" w14:textId="77777777" w:rsidTr="00046B0E">
        <w:trPr>
          <w:trHeight w:val="585"/>
        </w:trPr>
        <w:tc>
          <w:tcPr>
            <w:tcW w:w="470" w:type="dxa"/>
            <w:vMerge w:val="restart"/>
          </w:tcPr>
          <w:p w14:paraId="7A4B42C1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CECE9" w14:textId="7ED5297D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>Describe the procedure of prepare and finishing fresh green salad?</w:t>
            </w:r>
          </w:p>
        </w:tc>
        <w:tc>
          <w:tcPr>
            <w:tcW w:w="1508" w:type="dxa"/>
            <w:vMerge w:val="restart"/>
          </w:tcPr>
          <w:p w14:paraId="062977CC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 w:val="restart"/>
          </w:tcPr>
          <w:p w14:paraId="7FE575B8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7E4608EC" w14:textId="77777777" w:rsidTr="00046B0E">
        <w:trPr>
          <w:trHeight w:val="544"/>
        </w:trPr>
        <w:tc>
          <w:tcPr>
            <w:tcW w:w="470" w:type="dxa"/>
            <w:vMerge/>
          </w:tcPr>
          <w:p w14:paraId="49A565A5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350B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2B4D97C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7F0858DD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116A5A74" w14:textId="77777777" w:rsidTr="00046B0E">
        <w:trPr>
          <w:trHeight w:val="301"/>
        </w:trPr>
        <w:tc>
          <w:tcPr>
            <w:tcW w:w="470" w:type="dxa"/>
            <w:vMerge w:val="restart"/>
          </w:tcPr>
          <w:p w14:paraId="6F65AF8E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0CD82B" w14:textId="699AF49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 xml:space="preserve">Write down the ingredients that are used in </w:t>
            </w:r>
            <w:proofErr w:type="spellStart"/>
            <w:r w:rsidRPr="00046B0E">
              <w:rPr>
                <w:rFonts w:ascii="Arial" w:hAnsi="Arial" w:cs="Arial"/>
                <w:sz w:val="22"/>
                <w:szCs w:val="22"/>
              </w:rPr>
              <w:t>waldorf</w:t>
            </w:r>
            <w:proofErr w:type="spellEnd"/>
            <w:r w:rsidRPr="00046B0E">
              <w:rPr>
                <w:rFonts w:ascii="Arial" w:hAnsi="Arial" w:cs="Arial"/>
                <w:sz w:val="22"/>
                <w:szCs w:val="22"/>
              </w:rPr>
              <w:t xml:space="preserve"> salad? </w:t>
            </w:r>
          </w:p>
        </w:tc>
        <w:tc>
          <w:tcPr>
            <w:tcW w:w="1508" w:type="dxa"/>
            <w:vMerge w:val="restart"/>
          </w:tcPr>
          <w:p w14:paraId="26CDAD95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 w:val="restart"/>
          </w:tcPr>
          <w:p w14:paraId="3B88FD4E" w14:textId="77777777" w:rsidR="00046B0E" w:rsidRPr="00617156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B0E" w:rsidRPr="00617156" w14:paraId="039DE3EA" w14:textId="77777777" w:rsidTr="00046B0E">
        <w:trPr>
          <w:trHeight w:val="510"/>
        </w:trPr>
        <w:tc>
          <w:tcPr>
            <w:tcW w:w="470" w:type="dxa"/>
            <w:vMerge/>
          </w:tcPr>
          <w:p w14:paraId="7088A0DB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F489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1A4F2BA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1000A3F0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44AE1035" w14:textId="77777777" w:rsidTr="00046B0E">
        <w:trPr>
          <w:trHeight w:val="346"/>
        </w:trPr>
        <w:tc>
          <w:tcPr>
            <w:tcW w:w="470" w:type="dxa"/>
            <w:vMerge w:val="restart"/>
          </w:tcPr>
          <w:p w14:paraId="690D92B6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2459B" w14:textId="78A635EB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>Describe the ingredients that are used in Caesar salad?</w:t>
            </w:r>
          </w:p>
        </w:tc>
        <w:tc>
          <w:tcPr>
            <w:tcW w:w="1508" w:type="dxa"/>
            <w:vMerge w:val="restart"/>
          </w:tcPr>
          <w:p w14:paraId="5FF51DF4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 w:val="restart"/>
          </w:tcPr>
          <w:p w14:paraId="598B00E4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6485EA64" w14:textId="77777777" w:rsidTr="00046B0E">
        <w:trPr>
          <w:trHeight w:val="465"/>
        </w:trPr>
        <w:tc>
          <w:tcPr>
            <w:tcW w:w="470" w:type="dxa"/>
            <w:vMerge/>
          </w:tcPr>
          <w:p w14:paraId="36995168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D98D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AAAB6BD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72313332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6951DCB3" w14:textId="77777777" w:rsidTr="00046B0E">
        <w:trPr>
          <w:trHeight w:val="361"/>
        </w:trPr>
        <w:tc>
          <w:tcPr>
            <w:tcW w:w="470" w:type="dxa"/>
            <w:vMerge w:val="restart"/>
          </w:tcPr>
          <w:p w14:paraId="62A21AFA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F1E499" w14:textId="1B6F7C3F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sz w:val="22"/>
                <w:szCs w:val="22"/>
              </w:rPr>
              <w:t>Explain the procedure of prepare pasta salad?</w:t>
            </w:r>
          </w:p>
        </w:tc>
        <w:tc>
          <w:tcPr>
            <w:tcW w:w="1508" w:type="dxa"/>
            <w:vMerge w:val="restart"/>
          </w:tcPr>
          <w:p w14:paraId="7DDBC47A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 w:val="restart"/>
          </w:tcPr>
          <w:p w14:paraId="730D891C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402F4082" w14:textId="77777777" w:rsidTr="00046B0E">
        <w:trPr>
          <w:trHeight w:val="450"/>
        </w:trPr>
        <w:tc>
          <w:tcPr>
            <w:tcW w:w="470" w:type="dxa"/>
            <w:vMerge/>
          </w:tcPr>
          <w:p w14:paraId="0B27F040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8811" w14:textId="77777777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1C8C338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5DF5F7C6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7B6C6558" w14:textId="77777777" w:rsidTr="00046B0E">
        <w:trPr>
          <w:trHeight w:val="331"/>
        </w:trPr>
        <w:tc>
          <w:tcPr>
            <w:tcW w:w="470" w:type="dxa"/>
            <w:vMerge w:val="restart"/>
          </w:tcPr>
          <w:p w14:paraId="6B94458E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3D3C9E" w14:textId="1EFE4ABD" w:rsidR="00046B0E" w:rsidRPr="00046B0E" w:rsidRDefault="00046B0E" w:rsidP="00046B0E">
            <w:pPr>
              <w:rPr>
                <w:rFonts w:ascii="Arial" w:hAnsi="Arial" w:cs="Arial"/>
                <w:sz w:val="22"/>
                <w:szCs w:val="22"/>
              </w:rPr>
            </w:pPr>
            <w:r w:rsidRPr="00046B0E">
              <w:rPr>
                <w:rFonts w:ascii="Arial" w:hAnsi="Arial" w:cs="Arial"/>
                <w:bCs/>
                <w:iCs/>
                <w:sz w:val="22"/>
                <w:szCs w:val="22"/>
              </w:rPr>
              <w:t>Enlist the types of dishes for simple salad?</w:t>
            </w:r>
          </w:p>
        </w:tc>
        <w:tc>
          <w:tcPr>
            <w:tcW w:w="1508" w:type="dxa"/>
            <w:vMerge w:val="restart"/>
          </w:tcPr>
          <w:p w14:paraId="724B3FC1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 w:val="restart"/>
          </w:tcPr>
          <w:p w14:paraId="4BD9BE75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  <w:tr w:rsidR="00046B0E" w:rsidRPr="00617156" w14:paraId="4FE1B332" w14:textId="77777777" w:rsidTr="00046B0E">
        <w:trPr>
          <w:trHeight w:val="480"/>
        </w:trPr>
        <w:tc>
          <w:tcPr>
            <w:tcW w:w="470" w:type="dxa"/>
            <w:vMerge/>
          </w:tcPr>
          <w:p w14:paraId="4F5277B5" w14:textId="77777777" w:rsidR="00046B0E" w:rsidRPr="00617156" w:rsidRDefault="00046B0E" w:rsidP="00046B0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73ABD" w14:textId="77777777" w:rsidR="00046B0E" w:rsidRPr="00CF4A0E" w:rsidRDefault="00046B0E" w:rsidP="00046B0E">
            <w:pPr>
              <w:rPr>
                <w:bCs/>
                <w:iCs/>
              </w:rPr>
            </w:pPr>
          </w:p>
        </w:tc>
        <w:tc>
          <w:tcPr>
            <w:tcW w:w="1508" w:type="dxa"/>
            <w:vMerge/>
          </w:tcPr>
          <w:p w14:paraId="5B253249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  <w:tc>
          <w:tcPr>
            <w:tcW w:w="2215" w:type="dxa"/>
            <w:vMerge/>
          </w:tcPr>
          <w:p w14:paraId="3D06FB41" w14:textId="77777777" w:rsidR="00046B0E" w:rsidRPr="00617156" w:rsidRDefault="00046B0E" w:rsidP="00046B0E">
            <w:pPr>
              <w:rPr>
                <w:rFonts w:ascii="Arial" w:hAnsi="Arial" w:cs="Arial"/>
              </w:rPr>
            </w:pPr>
          </w:p>
        </w:tc>
      </w:tr>
    </w:tbl>
    <w:p w14:paraId="666E24AB" w14:textId="77777777" w:rsidR="00465DE6" w:rsidRPr="00617156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465DE6" w:rsidRPr="00617156" w14:paraId="490FF271" w14:textId="77777777" w:rsidTr="00C22257">
        <w:trPr>
          <w:trHeight w:val="548"/>
        </w:trPr>
        <w:tc>
          <w:tcPr>
            <w:tcW w:w="10075" w:type="dxa"/>
          </w:tcPr>
          <w:p w14:paraId="2A819A7A" w14:textId="77777777" w:rsidR="00465DE6" w:rsidRPr="00046B0E" w:rsidRDefault="00465DE6" w:rsidP="003C405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17156">
              <w:rPr>
                <w:rFonts w:ascii="Arial" w:eastAsia="Calibri" w:hAnsi="Arial" w:cs="Arial"/>
                <w:sz w:val="22"/>
                <w:szCs w:val="22"/>
              </w:rPr>
              <w:br w:type="page"/>
            </w:r>
            <w:r w:rsidRPr="00046B0E">
              <w:rPr>
                <w:rFonts w:ascii="Arial" w:hAnsi="Arial" w:cs="Arial"/>
                <w:b/>
                <w:sz w:val="28"/>
                <w:szCs w:val="28"/>
              </w:rPr>
              <w:t>Feedback to the Candidate</w:t>
            </w:r>
          </w:p>
        </w:tc>
      </w:tr>
      <w:tr w:rsidR="00465DE6" w:rsidRPr="00617156" w14:paraId="12278345" w14:textId="77777777" w:rsidTr="00046B0E">
        <w:trPr>
          <w:trHeight w:val="576"/>
        </w:trPr>
        <w:tc>
          <w:tcPr>
            <w:tcW w:w="10075" w:type="dxa"/>
          </w:tcPr>
          <w:p w14:paraId="03D4B4C4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617156" w14:paraId="0976AF20" w14:textId="77777777" w:rsidTr="00046B0E">
        <w:trPr>
          <w:trHeight w:val="576"/>
        </w:trPr>
        <w:tc>
          <w:tcPr>
            <w:tcW w:w="10075" w:type="dxa"/>
          </w:tcPr>
          <w:p w14:paraId="10E3AD29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617156" w14:paraId="29998ABF" w14:textId="77777777" w:rsidTr="00046B0E">
        <w:trPr>
          <w:trHeight w:val="576"/>
        </w:trPr>
        <w:tc>
          <w:tcPr>
            <w:tcW w:w="10075" w:type="dxa"/>
          </w:tcPr>
          <w:p w14:paraId="29291F11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617156" w14:paraId="181F1930" w14:textId="77777777" w:rsidTr="00046B0E">
        <w:trPr>
          <w:trHeight w:val="576"/>
        </w:trPr>
        <w:tc>
          <w:tcPr>
            <w:tcW w:w="10075" w:type="dxa"/>
          </w:tcPr>
          <w:p w14:paraId="026C8460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617156" w14:paraId="76741CE4" w14:textId="77777777" w:rsidTr="00046B0E">
        <w:trPr>
          <w:trHeight w:val="576"/>
        </w:trPr>
        <w:tc>
          <w:tcPr>
            <w:tcW w:w="10075" w:type="dxa"/>
          </w:tcPr>
          <w:p w14:paraId="7C1616C2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617156" w14:paraId="71D41A31" w14:textId="77777777" w:rsidTr="00C22257">
        <w:trPr>
          <w:trHeight w:val="967"/>
        </w:trPr>
        <w:tc>
          <w:tcPr>
            <w:tcW w:w="10075" w:type="dxa"/>
          </w:tcPr>
          <w:p w14:paraId="5F853FF3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F3477D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0A43B4" w14:textId="77777777" w:rsidR="00465DE6" w:rsidRPr="00617156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617156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17156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617156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17156">
              <w:rPr>
                <w:rFonts w:ascii="Arial" w:hAnsi="Arial" w:cs="Arial"/>
                <w:sz w:val="22"/>
                <w:szCs w:val="22"/>
              </w:rPr>
              <w:t xml:space="preserve"> _______________________</w:t>
            </w:r>
          </w:p>
        </w:tc>
      </w:tr>
    </w:tbl>
    <w:p w14:paraId="70FDC6C7" w14:textId="77777777" w:rsidR="00465DE6" w:rsidRPr="00617156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617156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617156" w:rsidRDefault="00465DE6" w:rsidP="00465DE6">
      <w:pPr>
        <w:rPr>
          <w:rFonts w:ascii="Arial" w:hAnsi="Arial" w:cs="Arial"/>
        </w:rPr>
      </w:pPr>
    </w:p>
    <w:p w14:paraId="6F4B1DB2" w14:textId="77777777" w:rsidR="00631986" w:rsidRPr="00617156" w:rsidRDefault="00631986">
      <w:pPr>
        <w:rPr>
          <w:rFonts w:ascii="Arial" w:hAnsi="Arial" w:cs="Arial"/>
        </w:rPr>
      </w:pPr>
    </w:p>
    <w:sectPr w:rsidR="00631986" w:rsidRPr="0061715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EBBC9" w14:textId="77777777" w:rsidR="00366380" w:rsidRDefault="00366380">
      <w:pPr>
        <w:spacing w:after="0" w:line="240" w:lineRule="auto"/>
      </w:pPr>
      <w:r>
        <w:separator/>
      </w:r>
    </w:p>
  </w:endnote>
  <w:endnote w:type="continuationSeparator" w:id="0">
    <w:p w14:paraId="10E1E24F" w14:textId="77777777" w:rsidR="00366380" w:rsidRDefault="00366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06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36638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9F3E7" w14:textId="77777777" w:rsidR="00366380" w:rsidRDefault="00366380">
      <w:pPr>
        <w:spacing w:after="0" w:line="240" w:lineRule="auto"/>
      </w:pPr>
      <w:r>
        <w:separator/>
      </w:r>
    </w:p>
  </w:footnote>
  <w:footnote w:type="continuationSeparator" w:id="0">
    <w:p w14:paraId="459488D7" w14:textId="77777777" w:rsidR="00366380" w:rsidRDefault="00366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8902EA8"/>
    <w:multiLevelType w:val="hybridMultilevel"/>
    <w:tmpl w:val="A548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8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BA0F75"/>
    <w:multiLevelType w:val="hybridMultilevel"/>
    <w:tmpl w:val="7A18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666C2F"/>
    <w:multiLevelType w:val="hybridMultilevel"/>
    <w:tmpl w:val="376A359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46B0E"/>
    <w:rsid w:val="0008405F"/>
    <w:rsid w:val="000E6A7D"/>
    <w:rsid w:val="0012635F"/>
    <w:rsid w:val="001A748F"/>
    <w:rsid w:val="00200406"/>
    <w:rsid w:val="00224D88"/>
    <w:rsid w:val="00280DE2"/>
    <w:rsid w:val="00290542"/>
    <w:rsid w:val="00291CF7"/>
    <w:rsid w:val="002A7FE2"/>
    <w:rsid w:val="002D74E5"/>
    <w:rsid w:val="00366380"/>
    <w:rsid w:val="003D1035"/>
    <w:rsid w:val="00407468"/>
    <w:rsid w:val="00437434"/>
    <w:rsid w:val="00465DE6"/>
    <w:rsid w:val="004701CB"/>
    <w:rsid w:val="00474612"/>
    <w:rsid w:val="00522A1C"/>
    <w:rsid w:val="0053114E"/>
    <w:rsid w:val="005957A0"/>
    <w:rsid w:val="0059737A"/>
    <w:rsid w:val="006112C8"/>
    <w:rsid w:val="00612578"/>
    <w:rsid w:val="00617156"/>
    <w:rsid w:val="00631986"/>
    <w:rsid w:val="006B5D8E"/>
    <w:rsid w:val="00710282"/>
    <w:rsid w:val="007538DB"/>
    <w:rsid w:val="007C0199"/>
    <w:rsid w:val="007E2672"/>
    <w:rsid w:val="007E4895"/>
    <w:rsid w:val="007E49D0"/>
    <w:rsid w:val="007F00B3"/>
    <w:rsid w:val="00802956"/>
    <w:rsid w:val="009721A6"/>
    <w:rsid w:val="00983DE2"/>
    <w:rsid w:val="00AC334F"/>
    <w:rsid w:val="00B37414"/>
    <w:rsid w:val="00B60564"/>
    <w:rsid w:val="00B62A1A"/>
    <w:rsid w:val="00B642FA"/>
    <w:rsid w:val="00BE565C"/>
    <w:rsid w:val="00C22257"/>
    <w:rsid w:val="00C348BE"/>
    <w:rsid w:val="00CD2D16"/>
    <w:rsid w:val="00D65AD3"/>
    <w:rsid w:val="00DA1064"/>
    <w:rsid w:val="00DC575B"/>
    <w:rsid w:val="00E14CEB"/>
    <w:rsid w:val="00E4441F"/>
    <w:rsid w:val="00E63512"/>
    <w:rsid w:val="00F82790"/>
    <w:rsid w:val="00FB1FF2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46</cp:revision>
  <dcterms:created xsi:type="dcterms:W3CDTF">2021-02-02T14:44:00Z</dcterms:created>
  <dcterms:modified xsi:type="dcterms:W3CDTF">2022-07-26T05:56:00Z</dcterms:modified>
</cp:coreProperties>
</file>